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08D9C" w14:textId="77777777" w:rsidR="00A311AF" w:rsidRPr="0091492D" w:rsidRDefault="00A311AF" w:rsidP="00A311AF">
      <w:pPr>
        <w:spacing w:line="259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91492D">
        <w:rPr>
          <w:rFonts w:ascii="Arial" w:hAnsi="Arial" w:cs="Arial"/>
          <w:b/>
          <w:iCs/>
          <w:sz w:val="22"/>
          <w:szCs w:val="22"/>
        </w:rPr>
        <w:t>Типовые задания для промежуточной аттестации по дисциплине</w:t>
      </w:r>
    </w:p>
    <w:p w14:paraId="20259F32" w14:textId="36E606B8" w:rsidR="00A311AF" w:rsidRPr="0091492D" w:rsidRDefault="00A86F76" w:rsidP="00CB3992">
      <w:pPr>
        <w:spacing w:before="0" w:beforeAutospacing="0" w:after="0" w:afterAutospacing="0" w:line="24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  <w:u w:val="single"/>
        </w:rPr>
        <w:t>С</w:t>
      </w:r>
      <w:r w:rsidR="00EB0177" w:rsidRPr="0091492D">
        <w:rPr>
          <w:rFonts w:ascii="Arial" w:hAnsi="Arial" w:cs="Arial"/>
          <w:b/>
          <w:iCs/>
          <w:sz w:val="22"/>
          <w:szCs w:val="22"/>
          <w:u w:val="single"/>
        </w:rPr>
        <w:t>Г</w:t>
      </w:r>
      <w:r w:rsidR="00A311AF" w:rsidRPr="0091492D">
        <w:rPr>
          <w:rFonts w:ascii="Arial" w:hAnsi="Arial" w:cs="Arial"/>
          <w:b/>
          <w:iCs/>
          <w:sz w:val="22"/>
          <w:szCs w:val="22"/>
          <w:u w:val="single"/>
        </w:rPr>
        <w:t>.0</w:t>
      </w:r>
      <w:r>
        <w:rPr>
          <w:rFonts w:ascii="Arial" w:hAnsi="Arial" w:cs="Arial"/>
          <w:b/>
          <w:iCs/>
          <w:sz w:val="22"/>
          <w:szCs w:val="22"/>
          <w:u w:val="single"/>
        </w:rPr>
        <w:t>4</w:t>
      </w:r>
      <w:r w:rsidR="00A311AF" w:rsidRPr="0091492D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Физическая культура</w:t>
      </w:r>
    </w:p>
    <w:p w14:paraId="5E590F03" w14:textId="77777777" w:rsidR="00A311AF" w:rsidRPr="0091492D" w:rsidRDefault="00A311AF" w:rsidP="00A311AF">
      <w:pPr>
        <w:spacing w:before="0" w:beforeAutospacing="0" w:after="0" w:afterAutospacing="0" w:line="240" w:lineRule="auto"/>
        <w:jc w:val="center"/>
        <w:rPr>
          <w:rFonts w:ascii="Arial" w:hAnsi="Arial" w:cs="Arial"/>
          <w:iCs/>
          <w:sz w:val="22"/>
          <w:szCs w:val="22"/>
        </w:rPr>
      </w:pPr>
      <w:r w:rsidRPr="0091492D">
        <w:rPr>
          <w:rFonts w:ascii="Arial" w:hAnsi="Arial" w:cs="Arial"/>
          <w:iCs/>
          <w:sz w:val="22"/>
          <w:szCs w:val="22"/>
        </w:rPr>
        <w:t>(шифр и наименование дисциплины)</w:t>
      </w:r>
    </w:p>
    <w:p w14:paraId="19A1DBBB" w14:textId="77777777" w:rsidR="00CB3992" w:rsidRPr="0091492D" w:rsidRDefault="00CB3992" w:rsidP="00A311AF">
      <w:pPr>
        <w:spacing w:before="0" w:beforeAutospacing="0" w:after="0" w:afterAutospacing="0" w:line="240" w:lineRule="auto"/>
        <w:jc w:val="center"/>
        <w:rPr>
          <w:rFonts w:ascii="Arial" w:hAnsi="Arial" w:cs="Arial"/>
          <w:iCs/>
          <w:sz w:val="22"/>
          <w:szCs w:val="22"/>
        </w:rPr>
      </w:pPr>
    </w:p>
    <w:p w14:paraId="059DB423" w14:textId="77777777" w:rsidR="00A86F76" w:rsidRPr="00A86F76" w:rsidRDefault="00CB3992" w:rsidP="00A86F76">
      <w:pPr>
        <w:autoSpaceDE w:val="0"/>
        <w:autoSpaceDN w:val="0"/>
        <w:spacing w:before="0" w:beforeAutospacing="0" w:after="0" w:afterAutospacing="0" w:line="259" w:lineRule="auto"/>
        <w:jc w:val="center"/>
        <w:rPr>
          <w:rFonts w:ascii="Arial" w:eastAsia="Arial" w:hAnsi="Arial" w:cs="Arial"/>
          <w:b/>
          <w:bCs/>
          <w:iCs/>
          <w:sz w:val="22"/>
          <w:szCs w:val="22"/>
          <w:u w:val="single"/>
        </w:rPr>
      </w:pPr>
      <w:r w:rsidRPr="0091492D">
        <w:rPr>
          <w:rFonts w:ascii="Arial" w:eastAsia="Arial" w:hAnsi="Arial" w:cs="Arial"/>
          <w:b/>
          <w:iCs/>
          <w:sz w:val="22"/>
          <w:szCs w:val="22"/>
          <w:u w:val="single"/>
        </w:rPr>
        <w:t xml:space="preserve">для специальности </w:t>
      </w:r>
      <w:bookmarkStart w:id="0" w:name="_Hlk203572445"/>
      <w:r w:rsidR="00A86F76" w:rsidRPr="00A86F76">
        <w:rPr>
          <w:rFonts w:ascii="Arial" w:eastAsia="Arial" w:hAnsi="Arial" w:cs="Arial"/>
          <w:b/>
          <w:bCs/>
          <w:iCs/>
          <w:sz w:val="22"/>
          <w:szCs w:val="22"/>
          <w:u w:val="single"/>
        </w:rPr>
        <w:t>20.02.01 Экологическая безопасность природных комплексов</w:t>
      </w:r>
    </w:p>
    <w:bookmarkEnd w:id="0"/>
    <w:p w14:paraId="09246A2E" w14:textId="77777777" w:rsidR="00CB3992" w:rsidRPr="0091492D" w:rsidRDefault="00CB3992" w:rsidP="00CB3992">
      <w:pPr>
        <w:autoSpaceDE w:val="0"/>
        <w:autoSpaceDN w:val="0"/>
        <w:spacing w:before="0" w:beforeAutospacing="0" w:after="0" w:afterAutospacing="0" w:line="259" w:lineRule="auto"/>
        <w:jc w:val="center"/>
        <w:rPr>
          <w:rFonts w:ascii="Arial" w:eastAsia="Arial" w:hAnsi="Arial" w:cs="Arial"/>
          <w:bCs/>
          <w:iCs/>
          <w:sz w:val="22"/>
          <w:szCs w:val="22"/>
        </w:rPr>
      </w:pPr>
      <w:r w:rsidRPr="0091492D">
        <w:rPr>
          <w:rFonts w:ascii="Arial" w:eastAsia="Arial" w:hAnsi="Arial" w:cs="Arial"/>
          <w:bCs/>
          <w:iCs/>
          <w:sz w:val="22"/>
          <w:szCs w:val="22"/>
        </w:rPr>
        <w:t>(шифр и наименование направления подготовки, специальности)</w:t>
      </w:r>
    </w:p>
    <w:p w14:paraId="550A2679" w14:textId="77777777" w:rsidR="00CB3992" w:rsidRPr="0091492D" w:rsidRDefault="00CB3992" w:rsidP="00CB3992">
      <w:pPr>
        <w:spacing w:before="0" w:beforeAutospacing="0" w:after="0" w:afterAutospacing="0" w:line="240" w:lineRule="auto"/>
        <w:jc w:val="center"/>
        <w:rPr>
          <w:rFonts w:ascii="Arial" w:eastAsia="Calibri" w:hAnsi="Arial" w:cs="Arial"/>
          <w:b/>
          <w:bCs/>
          <w:iCs/>
          <w:sz w:val="22"/>
          <w:szCs w:val="22"/>
          <w:u w:val="single"/>
          <w:lang w:eastAsia="en-US"/>
        </w:rPr>
      </w:pPr>
    </w:p>
    <w:p w14:paraId="0172DFE7" w14:textId="3403C446" w:rsidR="00CB3992" w:rsidRPr="0091492D" w:rsidRDefault="00CB3992" w:rsidP="00CB3992">
      <w:pPr>
        <w:spacing w:before="0" w:beforeAutospacing="0" w:after="0" w:afterAutospacing="0" w:line="240" w:lineRule="auto"/>
        <w:jc w:val="center"/>
        <w:rPr>
          <w:rFonts w:ascii="Arial" w:eastAsia="Calibri" w:hAnsi="Arial" w:cs="Arial"/>
          <w:b/>
          <w:bCs/>
          <w:iCs/>
          <w:sz w:val="22"/>
          <w:szCs w:val="22"/>
          <w:u w:val="single"/>
          <w:lang w:eastAsia="en-US"/>
        </w:rPr>
      </w:pPr>
      <w:r w:rsidRPr="00A86F76">
        <w:rPr>
          <w:rFonts w:ascii="Arial" w:eastAsia="Calibri" w:hAnsi="Arial" w:cs="Arial"/>
          <w:b/>
          <w:bCs/>
          <w:iCs/>
          <w:sz w:val="22"/>
          <w:szCs w:val="22"/>
          <w:highlight w:val="green"/>
          <w:u w:val="single"/>
          <w:lang w:eastAsia="en-US"/>
        </w:rPr>
        <w:t>202</w:t>
      </w:r>
      <w:r w:rsidR="00A86F76" w:rsidRPr="00A86F76">
        <w:rPr>
          <w:rFonts w:ascii="Arial" w:eastAsia="Calibri" w:hAnsi="Arial" w:cs="Arial"/>
          <w:b/>
          <w:bCs/>
          <w:iCs/>
          <w:sz w:val="22"/>
          <w:szCs w:val="22"/>
          <w:highlight w:val="green"/>
          <w:u w:val="single"/>
          <w:lang w:eastAsia="en-US"/>
        </w:rPr>
        <w:t>6</w:t>
      </w:r>
    </w:p>
    <w:p w14:paraId="2F0462A2" w14:textId="77777777" w:rsidR="00CB3992" w:rsidRPr="0091492D" w:rsidRDefault="00CB3992" w:rsidP="00CB3992">
      <w:pPr>
        <w:autoSpaceDE w:val="0"/>
        <w:autoSpaceDN w:val="0"/>
        <w:spacing w:before="0" w:beforeAutospacing="0" w:after="0" w:afterAutospacing="0" w:line="259" w:lineRule="auto"/>
        <w:jc w:val="center"/>
        <w:rPr>
          <w:rFonts w:ascii="Arial" w:eastAsia="Arial" w:hAnsi="Arial" w:cs="Arial"/>
          <w:bCs/>
          <w:iCs/>
          <w:sz w:val="22"/>
          <w:szCs w:val="22"/>
        </w:rPr>
      </w:pPr>
      <w:r w:rsidRPr="0091492D">
        <w:rPr>
          <w:rFonts w:ascii="Arial" w:eastAsia="Arial" w:hAnsi="Arial" w:cs="Arial"/>
          <w:bCs/>
          <w:iCs/>
          <w:sz w:val="22"/>
          <w:szCs w:val="22"/>
        </w:rPr>
        <w:t>(год приема на образовательную программу)</w:t>
      </w:r>
    </w:p>
    <w:p w14:paraId="56489FCB" w14:textId="77777777" w:rsidR="00CB3992" w:rsidRPr="0091492D" w:rsidRDefault="00CB3992" w:rsidP="00CB3992">
      <w:pPr>
        <w:autoSpaceDE w:val="0"/>
        <w:autoSpaceDN w:val="0"/>
        <w:spacing w:before="0" w:beforeAutospacing="0" w:after="0" w:afterAutospacing="0" w:line="259" w:lineRule="auto"/>
        <w:jc w:val="center"/>
        <w:rPr>
          <w:rFonts w:ascii="Arial" w:eastAsia="Arial" w:hAnsi="Arial" w:cs="Arial"/>
          <w:bCs/>
          <w:iCs/>
          <w:sz w:val="22"/>
          <w:szCs w:val="22"/>
        </w:rPr>
      </w:pPr>
    </w:p>
    <w:p w14:paraId="3B2703E7" w14:textId="77777777" w:rsidR="00A311AF" w:rsidRPr="0091492D" w:rsidRDefault="00A311AF" w:rsidP="00CB3992">
      <w:pPr>
        <w:tabs>
          <w:tab w:val="center" w:pos="5102"/>
        </w:tabs>
        <w:spacing w:before="0" w:beforeAutospacing="0" w:after="0" w:afterAutospacing="0" w:line="240" w:lineRule="auto"/>
        <w:rPr>
          <w:rFonts w:ascii="Arial" w:hAnsi="Arial" w:cs="Arial"/>
          <w:b/>
          <w:iCs/>
          <w:sz w:val="22"/>
          <w:szCs w:val="22"/>
        </w:rPr>
      </w:pPr>
      <w:r w:rsidRPr="0091492D">
        <w:rPr>
          <w:rFonts w:ascii="Arial" w:hAnsi="Arial" w:cs="Arial"/>
          <w:b/>
          <w:iCs/>
          <w:sz w:val="22"/>
          <w:szCs w:val="22"/>
        </w:rPr>
        <w:t xml:space="preserve">Контролируемая (ые) компетенция(и): </w:t>
      </w:r>
    </w:p>
    <w:p w14:paraId="431F1382" w14:textId="127D5980" w:rsidR="00A86F76" w:rsidRPr="001330E4" w:rsidRDefault="00A86F76" w:rsidP="00FE3A18">
      <w:pPr>
        <w:tabs>
          <w:tab w:val="center" w:pos="5102"/>
        </w:tabs>
        <w:spacing w:before="0" w:beforeAutospacing="0" w:after="0" w:afterAutospacing="0" w:line="240" w:lineRule="auto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1330E4">
        <w:rPr>
          <w:rFonts w:ascii="Arial" w:eastAsia="Calibri" w:hAnsi="Arial" w:cs="Arial"/>
          <w:iCs/>
          <w:sz w:val="22"/>
          <w:szCs w:val="22"/>
          <w:lang w:eastAsia="en-US"/>
        </w:rPr>
        <w:t>ОК 01. Выбирать способы решения задач профессиональной деятельности применительно к различным контекстам</w:t>
      </w:r>
    </w:p>
    <w:p w14:paraId="62CD8C48" w14:textId="0F8D8474" w:rsidR="00FE3A18" w:rsidRPr="001330E4" w:rsidRDefault="00FE3A18" w:rsidP="00FE3A18">
      <w:pPr>
        <w:tabs>
          <w:tab w:val="center" w:pos="5102"/>
        </w:tabs>
        <w:spacing w:before="0" w:beforeAutospacing="0" w:after="0" w:afterAutospacing="0" w:line="240" w:lineRule="auto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1330E4">
        <w:rPr>
          <w:rFonts w:ascii="Arial" w:eastAsia="Calibri" w:hAnsi="Arial" w:cs="Arial"/>
          <w:iCs/>
          <w:sz w:val="22"/>
          <w:szCs w:val="22"/>
          <w:lang w:eastAsia="en-US"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 </w:t>
      </w:r>
    </w:p>
    <w:p w14:paraId="028B9E6C" w14:textId="77777777" w:rsidR="00A311AF" w:rsidRPr="001330E4" w:rsidRDefault="00FE3A18" w:rsidP="00FE3A18">
      <w:pPr>
        <w:tabs>
          <w:tab w:val="center" w:pos="5102"/>
        </w:tabs>
        <w:spacing w:before="0" w:beforeAutospacing="0" w:after="0" w:afterAutospacing="0" w:line="240" w:lineRule="auto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1330E4">
        <w:rPr>
          <w:rFonts w:ascii="Arial" w:eastAsia="Calibri" w:hAnsi="Arial" w:cs="Arial"/>
          <w:iCs/>
          <w:sz w:val="22"/>
          <w:szCs w:val="22"/>
          <w:lang w:eastAsia="en-US"/>
        </w:rPr>
        <w:t>ОК 04. Эффективно взаимодействовать и работать в коллективе и команде</w:t>
      </w:r>
    </w:p>
    <w:p w14:paraId="414936CD" w14:textId="77777777" w:rsidR="00FE3A18" w:rsidRPr="001330E4" w:rsidRDefault="00FE3A18" w:rsidP="00FE3A18">
      <w:pPr>
        <w:tabs>
          <w:tab w:val="center" w:pos="5102"/>
        </w:tabs>
        <w:spacing w:before="0" w:beforeAutospacing="0" w:after="0" w:afterAutospacing="0" w:line="240" w:lineRule="auto"/>
        <w:jc w:val="both"/>
        <w:rPr>
          <w:rFonts w:ascii="Arial" w:hAnsi="Arial" w:cs="Arial"/>
          <w:iCs/>
          <w:sz w:val="22"/>
          <w:szCs w:val="22"/>
        </w:rPr>
      </w:pPr>
      <w:r w:rsidRPr="001330E4">
        <w:rPr>
          <w:rFonts w:ascii="Arial" w:hAnsi="Arial" w:cs="Arial"/>
          <w:iCs/>
          <w:sz w:val="22"/>
          <w:szCs w:val="22"/>
        </w:rPr>
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 </w:t>
      </w:r>
    </w:p>
    <w:p w14:paraId="30C83EB4" w14:textId="77777777" w:rsidR="00FE3A18" w:rsidRPr="001330E4" w:rsidRDefault="00FE3A18" w:rsidP="00FE3A18">
      <w:pPr>
        <w:tabs>
          <w:tab w:val="center" w:pos="5102"/>
        </w:tabs>
        <w:spacing w:before="0" w:beforeAutospacing="0" w:after="0" w:afterAutospacing="0" w:line="240" w:lineRule="auto"/>
        <w:jc w:val="both"/>
        <w:rPr>
          <w:rFonts w:ascii="Arial" w:hAnsi="Arial" w:cs="Arial"/>
          <w:iCs/>
          <w:sz w:val="22"/>
          <w:szCs w:val="22"/>
        </w:rPr>
      </w:pPr>
      <w:r w:rsidRPr="001330E4">
        <w:rPr>
          <w:rFonts w:ascii="Arial" w:hAnsi="Arial" w:cs="Arial"/>
          <w:iCs/>
          <w:sz w:val="22"/>
          <w:szCs w:val="22"/>
        </w:rPr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</w:r>
    </w:p>
    <w:p w14:paraId="0D1A3CE9" w14:textId="4F774CEF" w:rsidR="00FE3A18" w:rsidRPr="001330E4" w:rsidRDefault="00FE3A18" w:rsidP="00FE3A18">
      <w:pPr>
        <w:tabs>
          <w:tab w:val="center" w:pos="5102"/>
        </w:tabs>
        <w:spacing w:before="0" w:beforeAutospacing="0" w:after="0" w:afterAutospacing="0" w:line="240" w:lineRule="auto"/>
        <w:jc w:val="both"/>
        <w:rPr>
          <w:rFonts w:ascii="Arial" w:hAnsi="Arial" w:cs="Arial"/>
          <w:iCs/>
          <w:sz w:val="22"/>
          <w:szCs w:val="22"/>
        </w:rPr>
      </w:pPr>
      <w:r w:rsidRPr="001330E4">
        <w:rPr>
          <w:rFonts w:ascii="Arial" w:hAnsi="Arial" w:cs="Arial"/>
          <w:iCs/>
          <w:sz w:val="22"/>
          <w:szCs w:val="22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2ECF4D1C" w14:textId="3791A5FA" w:rsidR="00A86F76" w:rsidRPr="001330E4" w:rsidRDefault="00A86F76" w:rsidP="00FE3A18">
      <w:pPr>
        <w:tabs>
          <w:tab w:val="center" w:pos="5102"/>
        </w:tabs>
        <w:spacing w:before="0" w:beforeAutospacing="0" w:after="0" w:afterAutospacing="0" w:line="240" w:lineRule="auto"/>
        <w:jc w:val="both"/>
        <w:rPr>
          <w:rFonts w:ascii="Arial" w:hAnsi="Arial" w:cs="Arial"/>
          <w:iCs/>
          <w:sz w:val="22"/>
          <w:szCs w:val="22"/>
        </w:rPr>
      </w:pPr>
      <w:r w:rsidRPr="001330E4">
        <w:rPr>
          <w:rFonts w:ascii="Arial" w:hAnsi="Arial" w:cs="Arial"/>
          <w:iCs/>
          <w:sz w:val="22"/>
          <w:szCs w:val="22"/>
        </w:rPr>
        <w:t>ПК 1.3. Проводить экологический мониторинг окружающей среды</w:t>
      </w:r>
    </w:p>
    <w:p w14:paraId="69992CAD" w14:textId="2192595B" w:rsidR="00A86F76" w:rsidRPr="0091492D" w:rsidRDefault="00A86F76" w:rsidP="00FE3A18">
      <w:pPr>
        <w:tabs>
          <w:tab w:val="center" w:pos="5102"/>
        </w:tabs>
        <w:spacing w:before="0" w:beforeAutospacing="0" w:after="0" w:afterAutospacing="0" w:line="240" w:lineRule="auto"/>
        <w:jc w:val="both"/>
        <w:rPr>
          <w:rFonts w:ascii="Arial" w:hAnsi="Arial" w:cs="Arial"/>
          <w:iCs/>
          <w:sz w:val="22"/>
          <w:szCs w:val="22"/>
        </w:rPr>
      </w:pPr>
      <w:r w:rsidRPr="001330E4">
        <w:rPr>
          <w:rFonts w:ascii="Arial" w:hAnsi="Arial" w:cs="Arial"/>
          <w:iCs/>
          <w:sz w:val="22"/>
          <w:szCs w:val="22"/>
        </w:rPr>
        <w:t>ПК 2.3. Проводить производственный экологический контроль в организациях</w:t>
      </w:r>
      <w:bookmarkStart w:id="1" w:name="_GoBack"/>
      <w:bookmarkEnd w:id="1"/>
    </w:p>
    <w:p w14:paraId="429F6EFE" w14:textId="77777777" w:rsidR="00FE3A18" w:rsidRPr="0091492D" w:rsidRDefault="00FE3A18" w:rsidP="00FE3A18">
      <w:pPr>
        <w:tabs>
          <w:tab w:val="center" w:pos="5102"/>
        </w:tabs>
        <w:spacing w:before="0" w:beforeAutospacing="0" w:after="0" w:afterAutospacing="0" w:line="240" w:lineRule="auto"/>
        <w:jc w:val="both"/>
        <w:rPr>
          <w:rFonts w:ascii="Arial" w:hAnsi="Arial" w:cs="Arial"/>
          <w:iCs/>
          <w:sz w:val="22"/>
          <w:szCs w:val="22"/>
        </w:rPr>
      </w:pPr>
    </w:p>
    <w:tbl>
      <w:tblPr>
        <w:tblW w:w="10832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1842"/>
        <w:gridCol w:w="1701"/>
        <w:gridCol w:w="880"/>
        <w:gridCol w:w="738"/>
      </w:tblGrid>
      <w:tr w:rsidR="00B6612B" w:rsidRPr="0091492D" w14:paraId="481ECE9D" w14:textId="77777777" w:rsidTr="00B60774">
        <w:trPr>
          <w:cantSplit/>
          <w:trHeight w:val="825"/>
          <w:tblHeader/>
        </w:trPr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14:paraId="7971D086" w14:textId="77777777" w:rsidR="00B6612B" w:rsidRPr="0091492D" w:rsidRDefault="00B6612B" w:rsidP="00FC2D35">
            <w:pPr>
              <w:spacing w:before="0" w:beforeAutospacing="0" w:after="0" w:afterAutospacing="0" w:line="240" w:lineRule="auto"/>
              <w:ind w:left="-115" w:right="-115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№</w:t>
            </w:r>
          </w:p>
          <w:p w14:paraId="1E59A51C" w14:textId="77777777" w:rsidR="00B6612B" w:rsidRPr="0091492D" w:rsidRDefault="00B6612B" w:rsidP="00FC2D35">
            <w:pPr>
              <w:spacing w:before="0" w:beforeAutospacing="0" w:after="0" w:afterAutospacing="0" w:line="240" w:lineRule="auto"/>
              <w:ind w:left="-115" w:right="-115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задания</w:t>
            </w:r>
          </w:p>
        </w:tc>
        <w:tc>
          <w:tcPr>
            <w:tcW w:w="4962" w:type="dxa"/>
            <w:tcBorders>
              <w:top w:val="single" w:sz="4" w:space="0" w:color="000000"/>
            </w:tcBorders>
            <w:vAlign w:val="center"/>
          </w:tcPr>
          <w:p w14:paraId="701FE388" w14:textId="77777777" w:rsidR="00B6612B" w:rsidRPr="0091492D" w:rsidRDefault="00B6612B" w:rsidP="00FC2D35">
            <w:pPr>
              <w:spacing w:before="0" w:beforeAutospacing="0" w:after="0" w:afterAutospacing="0" w:line="240" w:lineRule="auto"/>
              <w:ind w:left="-115" w:right="-115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Содержание задания</w:t>
            </w:r>
          </w:p>
        </w:tc>
        <w:tc>
          <w:tcPr>
            <w:tcW w:w="1842" w:type="dxa"/>
            <w:tcBorders>
              <w:top w:val="single" w:sz="4" w:space="0" w:color="000000"/>
            </w:tcBorders>
            <w:vAlign w:val="center"/>
          </w:tcPr>
          <w:p w14:paraId="1268D9BC" w14:textId="77777777" w:rsidR="00B6612B" w:rsidRPr="0091492D" w:rsidRDefault="00B6612B" w:rsidP="00FC2D35">
            <w:pPr>
              <w:spacing w:before="0" w:beforeAutospacing="0" w:after="0" w:afterAutospacing="0" w:line="240" w:lineRule="auto"/>
              <w:ind w:left="-115" w:right="-7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Ответ</w:t>
            </w:r>
          </w:p>
          <w:p w14:paraId="5B75C88D" w14:textId="77777777" w:rsidR="00B6612B" w:rsidRPr="0091492D" w:rsidRDefault="00B6612B" w:rsidP="00FC2D35">
            <w:pPr>
              <w:spacing w:before="0" w:beforeAutospacing="0" w:after="0" w:afterAutospacing="0" w:line="240" w:lineRule="auto"/>
              <w:ind w:left="-115" w:right="-7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на задание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vAlign w:val="center"/>
          </w:tcPr>
          <w:p w14:paraId="509BBF75" w14:textId="77777777" w:rsidR="00B6612B" w:rsidRPr="0091492D" w:rsidRDefault="00B6612B" w:rsidP="00FC2D35">
            <w:pPr>
              <w:spacing w:before="0" w:beforeAutospacing="0" w:after="0" w:afterAutospacing="0" w:line="240" w:lineRule="auto"/>
              <w:ind w:left="-57" w:right="-5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Тип</w:t>
            </w:r>
          </w:p>
          <w:p w14:paraId="020CDD79" w14:textId="77777777" w:rsidR="00B6612B" w:rsidRPr="0091492D" w:rsidRDefault="00B6612B" w:rsidP="00FC2D35">
            <w:pPr>
              <w:spacing w:before="0" w:beforeAutospacing="0" w:after="0" w:afterAutospacing="0" w:line="240" w:lineRule="auto"/>
              <w:ind w:left="-57" w:right="-5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задания</w:t>
            </w:r>
          </w:p>
        </w:tc>
        <w:tc>
          <w:tcPr>
            <w:tcW w:w="880" w:type="dxa"/>
            <w:tcBorders>
              <w:top w:val="single" w:sz="4" w:space="0" w:color="000000"/>
            </w:tcBorders>
            <w:vAlign w:val="center"/>
          </w:tcPr>
          <w:p w14:paraId="429928FF" w14:textId="77777777" w:rsidR="00B6612B" w:rsidRPr="0091492D" w:rsidRDefault="00B6612B" w:rsidP="00FC2D35">
            <w:pPr>
              <w:spacing w:before="0" w:beforeAutospacing="0" w:after="0" w:afterAutospacing="0" w:line="240" w:lineRule="auto"/>
              <w:ind w:left="-57" w:right="-5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Время на выполнения, мин</w:t>
            </w:r>
          </w:p>
        </w:tc>
        <w:tc>
          <w:tcPr>
            <w:tcW w:w="738" w:type="dxa"/>
            <w:tcBorders>
              <w:top w:val="single" w:sz="4" w:space="0" w:color="000000"/>
            </w:tcBorders>
            <w:vAlign w:val="center"/>
          </w:tcPr>
          <w:p w14:paraId="08C6A7C4" w14:textId="77777777" w:rsidR="00B6612B" w:rsidRPr="0091492D" w:rsidRDefault="00B6612B" w:rsidP="00FC2D35">
            <w:pPr>
              <w:spacing w:before="0" w:beforeAutospacing="0" w:after="0" w:afterAutospacing="0" w:line="240" w:lineRule="auto"/>
              <w:ind w:left="-57" w:right="-57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Уровень сложности, балл</w:t>
            </w:r>
          </w:p>
        </w:tc>
      </w:tr>
      <w:tr w:rsidR="00CB3992" w:rsidRPr="0091492D" w14:paraId="6CFC6BC7" w14:textId="77777777" w:rsidTr="00B60774">
        <w:trPr>
          <w:trHeight w:val="423"/>
        </w:trPr>
        <w:tc>
          <w:tcPr>
            <w:tcW w:w="10832" w:type="dxa"/>
            <w:gridSpan w:val="6"/>
            <w:vAlign w:val="center"/>
          </w:tcPr>
          <w:p w14:paraId="60E930A7" w14:textId="1AE3C8B8" w:rsidR="00CB3992" w:rsidRPr="0091492D" w:rsidRDefault="002B5BF8" w:rsidP="002B5BF8">
            <w:pPr>
              <w:spacing w:before="0" w:beforeAutospacing="0" w:after="0" w:afterAutospacing="0" w:line="240" w:lineRule="auto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2B5BF8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B6612B" w:rsidRPr="0091492D" w14:paraId="418B4ACB" w14:textId="77777777" w:rsidTr="00B60774">
        <w:trPr>
          <w:trHeight w:val="904"/>
        </w:trPr>
        <w:tc>
          <w:tcPr>
            <w:tcW w:w="709" w:type="dxa"/>
            <w:vAlign w:val="center"/>
          </w:tcPr>
          <w:p w14:paraId="2ABFADD3" w14:textId="77777777" w:rsidR="00B6612B" w:rsidRPr="0091492D" w:rsidRDefault="00B6612B" w:rsidP="00FC2D35">
            <w:pPr>
              <w:pStyle w:val="a7"/>
              <w:numPr>
                <w:ilvl w:val="0"/>
                <w:numId w:val="1"/>
              </w:numPr>
              <w:tabs>
                <w:tab w:val="left" w:pos="238"/>
              </w:tabs>
              <w:spacing w:before="0" w:beforeAutospacing="0" w:after="0" w:afterAutospacing="0"/>
              <w:ind w:right="-115"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167C4D4C" w14:textId="77777777" w:rsidR="00B6612B" w:rsidRPr="0091492D" w:rsidRDefault="00E02D1D" w:rsidP="00FC2D35">
            <w:pPr>
              <w:spacing w:before="0" w:beforeAutospacing="0" w:after="0" w:afterAutospacing="0" w:line="240" w:lineRule="auto"/>
              <w:jc w:val="both"/>
              <w:rPr>
                <w:rFonts w:ascii="Arial" w:eastAsia="Calibri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Прочитайте вопрос и выберите правильный вариант ответа.</w:t>
            </w:r>
          </w:p>
          <w:p w14:paraId="39AE27B0" w14:textId="77777777" w:rsidR="00E02D1D" w:rsidRPr="0091492D" w:rsidRDefault="00E02D1D" w:rsidP="00FC2D35">
            <w:pPr>
              <w:spacing w:before="0" w:beforeAutospacing="0" w:after="0" w:afterAutospacing="0" w:line="240" w:lineRule="auto"/>
              <w:jc w:val="both"/>
              <w:rPr>
                <w:rFonts w:ascii="Arial" w:eastAsia="Calibri" w:hAnsi="Arial" w:cs="Arial"/>
                <w:b/>
                <w:iCs/>
                <w:sz w:val="18"/>
                <w:szCs w:val="18"/>
              </w:rPr>
            </w:pPr>
          </w:p>
          <w:p w14:paraId="693564ED" w14:textId="77777777" w:rsidR="00B6612B" w:rsidRPr="0091492D" w:rsidRDefault="00FC2D35" w:rsidP="00FC2D35">
            <w:pPr>
              <w:spacing w:before="0" w:beforeAutospacing="0" w:after="0" w:afterAutospacing="0" w:line="240" w:lineRule="auto"/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Укажите</w:t>
            </w:r>
            <w:r w:rsidR="00B6612B" w:rsidRPr="0091492D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фактор</w:t>
            </w: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 xml:space="preserve">, который </w:t>
            </w:r>
            <w:r w:rsidR="00B6612B" w:rsidRPr="0091492D">
              <w:rPr>
                <w:rFonts w:ascii="Arial" w:eastAsia="Calibri" w:hAnsi="Arial" w:cs="Arial"/>
                <w:iCs/>
                <w:sz w:val="18"/>
                <w:szCs w:val="18"/>
              </w:rPr>
              <w:t>в наибольшей степ</w:t>
            </w: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ени влияет на здоровье человека:</w:t>
            </w:r>
          </w:p>
          <w:p w14:paraId="406DB7B5" w14:textId="77777777" w:rsidR="00B6612B" w:rsidRPr="0091492D" w:rsidRDefault="00B6612B" w:rsidP="00FC2D35">
            <w:pPr>
              <w:spacing w:before="0" w:beforeAutospacing="0" w:after="0" w:afterAutospacing="0" w:line="240" w:lineRule="auto"/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А) генетические факторы</w:t>
            </w:r>
          </w:p>
          <w:p w14:paraId="4C2D6BE7" w14:textId="77777777" w:rsidR="00B6612B" w:rsidRPr="0091492D" w:rsidRDefault="00B6612B" w:rsidP="00FC2D35">
            <w:pPr>
              <w:spacing w:before="0" w:beforeAutospacing="0" w:after="0" w:afterAutospacing="0" w:line="240" w:lineRule="auto"/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Б) медицинское обеспечение</w:t>
            </w:r>
          </w:p>
          <w:p w14:paraId="05914BE5" w14:textId="77777777" w:rsidR="00FC2D35" w:rsidRPr="0091492D" w:rsidRDefault="00B6612B" w:rsidP="00FC2D35">
            <w:pPr>
              <w:spacing w:before="0" w:beforeAutospacing="0" w:after="0" w:afterAutospacing="0" w:line="240" w:lineRule="auto"/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В) состояние окружающей среды</w:t>
            </w:r>
          </w:p>
          <w:p w14:paraId="321954E7" w14:textId="77777777" w:rsidR="00B6612B" w:rsidRPr="0091492D" w:rsidRDefault="00B6612B" w:rsidP="00FC2D35">
            <w:pPr>
              <w:spacing w:before="0" w:beforeAutospacing="0" w:after="0" w:afterAutospacing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Г) условия и образ жизни</w:t>
            </w:r>
          </w:p>
        </w:tc>
        <w:tc>
          <w:tcPr>
            <w:tcW w:w="1842" w:type="dxa"/>
            <w:vAlign w:val="center"/>
          </w:tcPr>
          <w:p w14:paraId="10DAEB0D" w14:textId="77777777" w:rsidR="00B6612B" w:rsidRPr="0091492D" w:rsidRDefault="00C70BEC" w:rsidP="00FC2D35">
            <w:pPr>
              <w:spacing w:before="0" w:beforeAutospacing="0" w:after="0" w:afterAutospacing="0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Г</w:t>
            </w:r>
          </w:p>
        </w:tc>
        <w:tc>
          <w:tcPr>
            <w:tcW w:w="1701" w:type="dxa"/>
            <w:vAlign w:val="center"/>
          </w:tcPr>
          <w:p w14:paraId="39780FFD" w14:textId="77777777" w:rsidR="00B6612B" w:rsidRPr="0091492D" w:rsidRDefault="00B6612B" w:rsidP="00FC2D35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Закрытого типа с однозначным выбором ответа</w:t>
            </w:r>
          </w:p>
        </w:tc>
        <w:tc>
          <w:tcPr>
            <w:tcW w:w="880" w:type="dxa"/>
            <w:vAlign w:val="center"/>
          </w:tcPr>
          <w:p w14:paraId="4E0A3493" w14:textId="77777777" w:rsidR="00B6612B" w:rsidRPr="0091492D" w:rsidRDefault="00253D72" w:rsidP="00FC2D35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738" w:type="dxa"/>
            <w:vAlign w:val="center"/>
          </w:tcPr>
          <w:p w14:paraId="788FD92B" w14:textId="77777777" w:rsidR="00B6612B" w:rsidRPr="0091492D" w:rsidRDefault="00253D72" w:rsidP="00FC2D35">
            <w:pPr>
              <w:spacing w:before="0" w:beforeAutospacing="0" w:after="0" w:afterAutospacing="0"/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B6612B" w:rsidRPr="0091492D" w14:paraId="5DAC2CED" w14:textId="77777777" w:rsidTr="00B60774">
        <w:trPr>
          <w:trHeight w:val="846"/>
        </w:trPr>
        <w:tc>
          <w:tcPr>
            <w:tcW w:w="709" w:type="dxa"/>
            <w:vAlign w:val="center"/>
          </w:tcPr>
          <w:p w14:paraId="17C13779" w14:textId="77777777" w:rsidR="00B6612B" w:rsidRPr="0091492D" w:rsidRDefault="00B6612B" w:rsidP="00FC2D35">
            <w:pPr>
              <w:pStyle w:val="a7"/>
              <w:numPr>
                <w:ilvl w:val="0"/>
                <w:numId w:val="1"/>
              </w:numPr>
              <w:tabs>
                <w:tab w:val="left" w:pos="238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6A79DBBF" w14:textId="77777777" w:rsidR="00685AC1" w:rsidRPr="0091492D" w:rsidRDefault="00685AC1" w:rsidP="00FC2D35">
            <w:pPr>
              <w:spacing w:before="0" w:beforeAutospacing="0" w:after="0" w:afterAutospacing="0" w:line="240" w:lineRule="auto"/>
              <w:jc w:val="both"/>
              <w:rPr>
                <w:rFonts w:ascii="Arial" w:eastAsia="Calibri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Прочитайте вопрос и выберите правильны</w:t>
            </w:r>
            <w:r w:rsidR="00FC2D35" w:rsidRPr="0091492D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е</w:t>
            </w:r>
            <w:r w:rsidRPr="0091492D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 xml:space="preserve"> вариант</w:t>
            </w:r>
            <w:r w:rsidR="00FC2D35" w:rsidRPr="0091492D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ы</w:t>
            </w:r>
            <w:r w:rsidRPr="0091492D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 xml:space="preserve"> ответ</w:t>
            </w:r>
            <w:r w:rsidR="00FC2D35" w:rsidRPr="0091492D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ов</w:t>
            </w:r>
            <w:r w:rsidRPr="0091492D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.</w:t>
            </w:r>
          </w:p>
          <w:p w14:paraId="5FF01077" w14:textId="77777777" w:rsidR="00685AC1" w:rsidRPr="0091492D" w:rsidRDefault="00685AC1" w:rsidP="00FC2D35">
            <w:pPr>
              <w:spacing w:before="0" w:beforeAutospacing="0" w:after="0" w:afterAutospacing="0" w:line="240" w:lineRule="auto"/>
              <w:jc w:val="both"/>
              <w:rPr>
                <w:rFonts w:ascii="Arial" w:eastAsia="Calibri" w:hAnsi="Arial" w:cs="Arial"/>
                <w:b/>
                <w:iCs/>
                <w:sz w:val="18"/>
                <w:szCs w:val="18"/>
              </w:rPr>
            </w:pPr>
          </w:p>
          <w:p w14:paraId="17B49C85" w14:textId="77777777" w:rsidR="00B6612B" w:rsidRPr="0091492D" w:rsidRDefault="00FC2D35" w:rsidP="00FC2D35">
            <w:pPr>
              <w:spacing w:before="0" w:beforeAutospacing="0" w:after="0" w:afterAutospacing="0" w:line="240" w:lineRule="auto"/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 xml:space="preserve">Укажите </w:t>
            </w:r>
            <w:r w:rsidR="00B6612B" w:rsidRPr="0091492D">
              <w:rPr>
                <w:rFonts w:ascii="Arial" w:eastAsia="Calibri" w:hAnsi="Arial" w:cs="Arial"/>
                <w:iCs/>
                <w:sz w:val="18"/>
                <w:szCs w:val="18"/>
              </w:rPr>
              <w:t>вид</w:t>
            </w: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ы многоборья:</w:t>
            </w:r>
          </w:p>
          <w:p w14:paraId="06E55464" w14:textId="77777777" w:rsidR="00B6612B" w:rsidRPr="0091492D" w:rsidRDefault="00B6612B" w:rsidP="00FC2D35">
            <w:pPr>
              <w:spacing w:before="0" w:beforeAutospacing="0" w:after="0" w:afterAutospacing="0" w:line="240" w:lineRule="auto"/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А) пятиборье</w:t>
            </w:r>
          </w:p>
          <w:p w14:paraId="26E32B0A" w14:textId="77777777" w:rsidR="00B6612B" w:rsidRPr="0091492D" w:rsidRDefault="00B6612B" w:rsidP="00FC2D35">
            <w:pPr>
              <w:spacing w:before="0" w:beforeAutospacing="0" w:after="0" w:afterAutospacing="0" w:line="240" w:lineRule="auto"/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Б) семиборье</w:t>
            </w:r>
          </w:p>
          <w:p w14:paraId="73F6E6A3" w14:textId="77777777" w:rsidR="00B6612B" w:rsidRPr="0091492D" w:rsidRDefault="00B6612B" w:rsidP="00FC2D35">
            <w:pPr>
              <w:spacing w:before="0" w:beforeAutospacing="0" w:after="0" w:afterAutospacing="0" w:line="240" w:lineRule="auto"/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 xml:space="preserve">В) </w:t>
            </w:r>
            <w:proofErr w:type="spellStart"/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девятиборье</w:t>
            </w:r>
            <w:proofErr w:type="spellEnd"/>
          </w:p>
          <w:p w14:paraId="61FAEA68" w14:textId="77777777" w:rsidR="00B6612B" w:rsidRPr="0091492D" w:rsidRDefault="00B6612B" w:rsidP="00FC2D35">
            <w:pPr>
              <w:tabs>
                <w:tab w:val="left" w:pos="320"/>
              </w:tabs>
              <w:spacing w:before="0" w:beforeAutospacing="0" w:after="0" w:afterAutospacing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Г) десятиборье</w:t>
            </w:r>
          </w:p>
        </w:tc>
        <w:tc>
          <w:tcPr>
            <w:tcW w:w="1842" w:type="dxa"/>
            <w:vAlign w:val="center"/>
          </w:tcPr>
          <w:p w14:paraId="71FF86E6" w14:textId="77777777" w:rsidR="00B6612B" w:rsidRPr="0091492D" w:rsidRDefault="00FC2D35" w:rsidP="00FC2D35">
            <w:pPr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АБГ</w:t>
            </w:r>
          </w:p>
          <w:p w14:paraId="72E70DB4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5059ED0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Закрытого типа с </w:t>
            </w:r>
            <w:r w:rsidR="00FC2D35" w:rsidRPr="0091492D">
              <w:rPr>
                <w:rFonts w:ascii="Arial" w:hAnsi="Arial" w:cs="Arial"/>
                <w:iCs/>
                <w:sz w:val="18"/>
                <w:szCs w:val="18"/>
              </w:rPr>
              <w:t>многозначным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выбором </w:t>
            </w:r>
            <w:r w:rsidR="00FC7938" w:rsidRPr="0091492D">
              <w:rPr>
                <w:rFonts w:ascii="Arial" w:hAnsi="Arial" w:cs="Arial"/>
                <w:iCs/>
                <w:sz w:val="18"/>
                <w:szCs w:val="18"/>
              </w:rPr>
              <w:t>ответа</w:t>
            </w:r>
          </w:p>
        </w:tc>
        <w:tc>
          <w:tcPr>
            <w:tcW w:w="880" w:type="dxa"/>
            <w:vAlign w:val="center"/>
          </w:tcPr>
          <w:p w14:paraId="63AA651B" w14:textId="77777777" w:rsidR="00B6612B" w:rsidRPr="0091492D" w:rsidRDefault="00253D72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738" w:type="dxa"/>
            <w:vAlign w:val="center"/>
          </w:tcPr>
          <w:p w14:paraId="1AF5AAF5" w14:textId="77777777" w:rsidR="00B6612B" w:rsidRPr="0091492D" w:rsidRDefault="00253D72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B6612B" w:rsidRPr="0091492D" w14:paraId="3E66964E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31447B95" w14:textId="77777777" w:rsidR="00B6612B" w:rsidRPr="0091492D" w:rsidRDefault="00B6612B" w:rsidP="00FC2D35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2B45C3CB" w14:textId="77777777" w:rsidR="00685AC1" w:rsidRPr="0091492D" w:rsidRDefault="00685AC1" w:rsidP="00FC2D35">
            <w:pPr>
              <w:spacing w:before="0" w:beforeAutospacing="0" w:after="0" w:afterAutospacing="0" w:line="240" w:lineRule="auto"/>
              <w:jc w:val="both"/>
              <w:rPr>
                <w:rFonts w:ascii="Arial" w:eastAsia="Calibri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Прочитайте вопрос и выберите правильный вариант ответа.</w:t>
            </w:r>
          </w:p>
          <w:p w14:paraId="2E751338" w14:textId="77777777" w:rsidR="00685AC1" w:rsidRPr="0091492D" w:rsidRDefault="00685AC1" w:rsidP="00FC2D35">
            <w:pPr>
              <w:spacing w:before="0" w:beforeAutospacing="0" w:after="0" w:afterAutospacing="0" w:line="240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  <w:p w14:paraId="5C6F2854" w14:textId="77777777" w:rsidR="00B6612B" w:rsidRPr="0091492D" w:rsidRDefault="00FC2D35" w:rsidP="00FC2D35">
            <w:pPr>
              <w:spacing w:before="0" w:beforeAutospacing="0" w:after="0" w:afterAutospacing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Укажите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стран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у, которая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является 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Родиной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Олимпийских игр?</w:t>
            </w:r>
          </w:p>
          <w:p w14:paraId="2F6B0851" w14:textId="77777777" w:rsidR="00B6612B" w:rsidRPr="0091492D" w:rsidRDefault="00B6612B" w:rsidP="00FC2D35">
            <w:pPr>
              <w:spacing w:before="0" w:beforeAutospacing="0" w:after="0" w:afterAutospacing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А) Греция</w:t>
            </w:r>
          </w:p>
          <w:p w14:paraId="382AD12F" w14:textId="77777777" w:rsidR="00B6612B" w:rsidRPr="0091492D" w:rsidRDefault="00B6612B" w:rsidP="00FC2D35">
            <w:pPr>
              <w:spacing w:before="0" w:beforeAutospacing="0" w:after="0" w:afterAutospacing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Б) Китай</w:t>
            </w:r>
          </w:p>
          <w:p w14:paraId="5DA7D608" w14:textId="77777777" w:rsidR="00B6612B" w:rsidRPr="0091492D" w:rsidRDefault="00B6612B" w:rsidP="00FC2D35">
            <w:pPr>
              <w:spacing w:before="0" w:beforeAutospacing="0" w:after="0" w:afterAutospacing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В) Египет</w:t>
            </w:r>
          </w:p>
          <w:p w14:paraId="0ACAE892" w14:textId="77777777" w:rsidR="00B6612B" w:rsidRPr="0091492D" w:rsidRDefault="00B6612B" w:rsidP="00FC2D35">
            <w:pPr>
              <w:tabs>
                <w:tab w:val="left" w:pos="320"/>
              </w:tabs>
              <w:spacing w:before="0" w:beforeAutospacing="0" w:after="0" w:afterAutospacing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Г) Италия</w:t>
            </w:r>
          </w:p>
        </w:tc>
        <w:tc>
          <w:tcPr>
            <w:tcW w:w="1842" w:type="dxa"/>
            <w:vAlign w:val="center"/>
          </w:tcPr>
          <w:p w14:paraId="2548DF97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А</w:t>
            </w:r>
          </w:p>
          <w:p w14:paraId="77B66052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A9A1A09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Закрытого типа с однозначным выбором </w:t>
            </w:r>
            <w:r w:rsidR="00685AC1" w:rsidRPr="0091492D">
              <w:rPr>
                <w:rFonts w:ascii="Arial" w:hAnsi="Arial" w:cs="Arial"/>
                <w:iCs/>
                <w:sz w:val="18"/>
                <w:szCs w:val="18"/>
              </w:rPr>
              <w:t>ответа</w:t>
            </w:r>
          </w:p>
        </w:tc>
        <w:tc>
          <w:tcPr>
            <w:tcW w:w="880" w:type="dxa"/>
            <w:vAlign w:val="center"/>
          </w:tcPr>
          <w:p w14:paraId="74E582A3" w14:textId="77777777" w:rsidR="00B6612B" w:rsidRPr="0091492D" w:rsidRDefault="00253D72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738" w:type="dxa"/>
            <w:vAlign w:val="center"/>
          </w:tcPr>
          <w:p w14:paraId="23D1B056" w14:textId="77777777" w:rsidR="00B6612B" w:rsidRPr="0091492D" w:rsidRDefault="00253D72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B6612B" w:rsidRPr="0091492D" w14:paraId="1760CB52" w14:textId="77777777" w:rsidTr="00B60774">
        <w:trPr>
          <w:trHeight w:val="700"/>
        </w:trPr>
        <w:tc>
          <w:tcPr>
            <w:tcW w:w="709" w:type="dxa"/>
            <w:vAlign w:val="center"/>
          </w:tcPr>
          <w:p w14:paraId="00A0F79F" w14:textId="77777777" w:rsidR="00B6612B" w:rsidRPr="0091492D" w:rsidRDefault="00B6612B" w:rsidP="00FC2D35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3A48349A" w14:textId="77777777" w:rsidR="00B6612B" w:rsidRPr="0091492D" w:rsidRDefault="00B6612B" w:rsidP="00FC2D35">
            <w:pPr>
              <w:tabs>
                <w:tab w:val="left" w:pos="-116"/>
              </w:tabs>
              <w:spacing w:before="0" w:beforeAutospacing="0" w:after="0" w:afterAutospacing="0" w:line="240" w:lineRule="auto"/>
              <w:ind w:hanging="14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а).</w:t>
            </w:r>
          </w:p>
          <w:p w14:paraId="7F16C75E" w14:textId="77777777" w:rsidR="000820D7" w:rsidRPr="0091492D" w:rsidRDefault="000820D7" w:rsidP="00FC2D35">
            <w:pPr>
              <w:spacing w:before="0" w:beforeAutospacing="0" w:after="0" w:afterAutospacing="0" w:line="240" w:lineRule="auto"/>
              <w:jc w:val="both"/>
              <w:rPr>
                <w:rFonts w:ascii="Arial" w:eastAsia="Calibri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Прочитайте вопрос и выберите правильный вариант ответа.</w:t>
            </w:r>
          </w:p>
          <w:p w14:paraId="27EB5B22" w14:textId="77777777" w:rsidR="000820D7" w:rsidRPr="0091492D" w:rsidRDefault="000820D7" w:rsidP="00FC2D35">
            <w:pPr>
              <w:pStyle w:val="a3"/>
              <w:tabs>
                <w:tab w:val="left" w:pos="168"/>
              </w:tabs>
              <w:spacing w:before="0" w:beforeAutospacing="0" w:after="0" w:afterAutospacing="0" w:line="240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  <w:p w14:paraId="0B13F61B" w14:textId="77777777" w:rsidR="00B6612B" w:rsidRPr="0091492D" w:rsidRDefault="00FC2D35" w:rsidP="00FC2D35">
            <w:pPr>
              <w:pStyle w:val="a3"/>
              <w:tabs>
                <w:tab w:val="left" w:pos="168"/>
              </w:tabs>
              <w:spacing w:before="0" w:beforeAutospacing="0" w:after="0" w:afterAutospacing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Укажите, что представляет собой закаливание:</w:t>
            </w:r>
          </w:p>
          <w:p w14:paraId="17D5199E" w14:textId="77777777" w:rsidR="00B6612B" w:rsidRPr="0091492D" w:rsidRDefault="00B6612B" w:rsidP="00FC2D35">
            <w:pPr>
              <w:pStyle w:val="a3"/>
              <w:tabs>
                <w:tab w:val="left" w:pos="168"/>
              </w:tabs>
              <w:spacing w:before="0" w:beforeAutospacing="0" w:after="0" w:afterAutospacing="0" w:line="240" w:lineRule="auto"/>
              <w:ind w:firstLine="26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А) Повышение устойчивости организма к факторам среды, путем систематического их воздействия на организм.</w:t>
            </w:r>
          </w:p>
          <w:p w14:paraId="65447187" w14:textId="77777777" w:rsidR="00B6612B" w:rsidRPr="0091492D" w:rsidRDefault="002F7167" w:rsidP="00FC2D35">
            <w:pPr>
              <w:pStyle w:val="a3"/>
              <w:tabs>
                <w:tab w:val="left" w:pos="168"/>
              </w:tabs>
              <w:spacing w:before="0" w:beforeAutospacing="0" w:after="0" w:afterAutospacing="0" w:line="240" w:lineRule="auto"/>
              <w:ind w:firstLine="26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Б)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Длительное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пребывание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на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холоде, с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целью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привыкания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к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низким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температурам</w:t>
            </w:r>
          </w:p>
          <w:p w14:paraId="0DC42B8D" w14:textId="77777777" w:rsidR="00B6612B" w:rsidRPr="0091492D" w:rsidRDefault="002F7167" w:rsidP="00FC2D35">
            <w:pPr>
              <w:pStyle w:val="a3"/>
              <w:tabs>
                <w:tab w:val="left" w:pos="168"/>
              </w:tabs>
              <w:spacing w:before="0" w:beforeAutospacing="0" w:after="0" w:afterAutospacing="0" w:line="240" w:lineRule="auto"/>
              <w:ind w:firstLine="26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В)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Перечень процедур для воздействия на организм холода</w:t>
            </w:r>
          </w:p>
          <w:p w14:paraId="39C77C17" w14:textId="77777777" w:rsidR="00B6612B" w:rsidRPr="0091492D" w:rsidRDefault="002F7167" w:rsidP="00FC2D35">
            <w:pPr>
              <w:pStyle w:val="a3"/>
              <w:tabs>
                <w:tab w:val="left" w:pos="168"/>
              </w:tabs>
              <w:spacing w:before="0" w:beforeAutospacing="0" w:after="0" w:afterAutospacing="0" w:line="240" w:lineRule="auto"/>
              <w:ind w:firstLine="26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Г)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Купание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в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зимнее</w:t>
            </w:r>
            <w:r w:rsidR="00B6612B" w:rsidRPr="0091492D">
              <w:rPr>
                <w:rFonts w:ascii="Arial" w:hAnsi="Arial" w:cs="Arial"/>
                <w:iCs/>
                <w:spacing w:val="-4"/>
                <w:sz w:val="18"/>
                <w:szCs w:val="18"/>
              </w:rPr>
              <w:t xml:space="preserve"> время</w:t>
            </w:r>
          </w:p>
        </w:tc>
        <w:tc>
          <w:tcPr>
            <w:tcW w:w="1842" w:type="dxa"/>
            <w:vAlign w:val="center"/>
          </w:tcPr>
          <w:p w14:paraId="34F05D37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А</w:t>
            </w:r>
          </w:p>
        </w:tc>
        <w:tc>
          <w:tcPr>
            <w:tcW w:w="1701" w:type="dxa"/>
            <w:vAlign w:val="center"/>
          </w:tcPr>
          <w:p w14:paraId="0434DF2D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Закрытого типа с однозначным выбором </w:t>
            </w:r>
            <w:r w:rsidR="000820D7" w:rsidRPr="0091492D">
              <w:rPr>
                <w:rFonts w:ascii="Arial" w:hAnsi="Arial" w:cs="Arial"/>
                <w:iCs/>
                <w:sz w:val="18"/>
                <w:szCs w:val="18"/>
              </w:rPr>
              <w:t>ответа</w:t>
            </w:r>
          </w:p>
        </w:tc>
        <w:tc>
          <w:tcPr>
            <w:tcW w:w="880" w:type="dxa"/>
            <w:vAlign w:val="center"/>
          </w:tcPr>
          <w:p w14:paraId="7B626CCE" w14:textId="77777777" w:rsidR="00B6612B" w:rsidRPr="0091492D" w:rsidRDefault="00253D72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738" w:type="dxa"/>
            <w:vAlign w:val="center"/>
          </w:tcPr>
          <w:p w14:paraId="09F5022A" w14:textId="77777777" w:rsidR="00B6612B" w:rsidRPr="0091492D" w:rsidRDefault="00253D72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B6612B" w:rsidRPr="0091492D" w14:paraId="21299DBE" w14:textId="77777777" w:rsidTr="00B60774">
        <w:trPr>
          <w:trHeight w:val="573"/>
        </w:trPr>
        <w:tc>
          <w:tcPr>
            <w:tcW w:w="709" w:type="dxa"/>
            <w:vAlign w:val="center"/>
          </w:tcPr>
          <w:p w14:paraId="7764B5E5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6DA2F95D" w14:textId="77777777" w:rsidR="00B6612B" w:rsidRPr="0091492D" w:rsidRDefault="00AF0E46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Установите соответствие между видом спорта и продолжительностью игры.</w:t>
            </w:r>
          </w:p>
          <w:p w14:paraId="204569A3" w14:textId="77777777" w:rsidR="006B4B78" w:rsidRPr="0091492D" w:rsidRDefault="00887CF6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К каждой позиции,</w:t>
            </w:r>
            <w:r w:rsidR="006B4B78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данной в левом столбце, подберите соответствующ</w:t>
            </w:r>
            <w:r w:rsidR="0065260B" w:rsidRPr="0091492D">
              <w:rPr>
                <w:rFonts w:ascii="Arial" w:hAnsi="Arial" w:cs="Arial"/>
                <w:iCs/>
                <w:sz w:val="18"/>
                <w:szCs w:val="18"/>
              </w:rPr>
              <w:t>у</w:t>
            </w:r>
            <w:r w:rsidR="006B4B78" w:rsidRPr="0091492D">
              <w:rPr>
                <w:rFonts w:ascii="Arial" w:hAnsi="Arial" w:cs="Arial"/>
                <w:iCs/>
                <w:sz w:val="18"/>
                <w:szCs w:val="18"/>
              </w:rPr>
              <w:t>ю позицию из правого столбца:</w:t>
            </w:r>
          </w:p>
          <w:tbl>
            <w:tblPr>
              <w:tblStyle w:val="a6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1440"/>
              <w:gridCol w:w="2835"/>
            </w:tblGrid>
            <w:tr w:rsidR="00B6612B" w:rsidRPr="0091492D" w14:paraId="01B6B302" w14:textId="77777777" w:rsidTr="007E123B">
              <w:tc>
                <w:tcPr>
                  <w:tcW w:w="1440" w:type="dxa"/>
                </w:tcPr>
                <w:p w14:paraId="21F247A4" w14:textId="77777777" w:rsidR="00B6612B" w:rsidRPr="0091492D" w:rsidRDefault="00B6612B" w:rsidP="00FC2D35">
                  <w:pPr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Вид спорта</w:t>
                  </w:r>
                </w:p>
              </w:tc>
              <w:tc>
                <w:tcPr>
                  <w:tcW w:w="2835" w:type="dxa"/>
                </w:tcPr>
                <w:p w14:paraId="66B3259C" w14:textId="77777777" w:rsidR="00B6612B" w:rsidRPr="0091492D" w:rsidRDefault="00B6612B" w:rsidP="00FC2D35">
                  <w:pPr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Продолжительность игры</w:t>
                  </w:r>
                </w:p>
              </w:tc>
            </w:tr>
            <w:tr w:rsidR="00B6612B" w:rsidRPr="0091492D" w14:paraId="5F855870" w14:textId="77777777" w:rsidTr="007E123B">
              <w:tc>
                <w:tcPr>
                  <w:tcW w:w="1440" w:type="dxa"/>
                </w:tcPr>
                <w:p w14:paraId="58FE0554" w14:textId="77777777" w:rsidR="00B6612B" w:rsidRPr="0091492D" w:rsidRDefault="00B6612B" w:rsidP="00FC2D35">
                  <w:pPr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1) Футбол</w:t>
                  </w:r>
                </w:p>
              </w:tc>
              <w:tc>
                <w:tcPr>
                  <w:tcW w:w="2835" w:type="dxa"/>
                </w:tcPr>
                <w:p w14:paraId="241F4ACD" w14:textId="77777777" w:rsidR="00B6612B" w:rsidRPr="0091492D" w:rsidRDefault="00B6612B" w:rsidP="00FC2D35">
                  <w:pPr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А) 2*30</w:t>
                  </w:r>
                </w:p>
              </w:tc>
            </w:tr>
            <w:tr w:rsidR="00B6612B" w:rsidRPr="0091492D" w14:paraId="49B275BC" w14:textId="77777777" w:rsidTr="007E123B">
              <w:tc>
                <w:tcPr>
                  <w:tcW w:w="1440" w:type="dxa"/>
                </w:tcPr>
                <w:p w14:paraId="199EA2D9" w14:textId="77777777" w:rsidR="00B6612B" w:rsidRPr="0091492D" w:rsidRDefault="00B6612B" w:rsidP="00FC2D35">
                  <w:pPr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2) Гандбол</w:t>
                  </w:r>
                </w:p>
              </w:tc>
              <w:tc>
                <w:tcPr>
                  <w:tcW w:w="2835" w:type="dxa"/>
                </w:tcPr>
                <w:p w14:paraId="75DA105B" w14:textId="77777777" w:rsidR="00B6612B" w:rsidRPr="0091492D" w:rsidRDefault="00B6612B" w:rsidP="00FC2D35">
                  <w:pPr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Б) 4*10</w:t>
                  </w:r>
                </w:p>
              </w:tc>
            </w:tr>
            <w:tr w:rsidR="00B6612B" w:rsidRPr="0091492D" w14:paraId="41C52A9A" w14:textId="77777777" w:rsidTr="007E123B">
              <w:tc>
                <w:tcPr>
                  <w:tcW w:w="1440" w:type="dxa"/>
                </w:tcPr>
                <w:p w14:paraId="5E5B7EBE" w14:textId="77777777" w:rsidR="00B6612B" w:rsidRPr="0091492D" w:rsidRDefault="00B6612B" w:rsidP="00FC2D35">
                  <w:pPr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3) Баскетбол</w:t>
                  </w:r>
                </w:p>
              </w:tc>
              <w:tc>
                <w:tcPr>
                  <w:tcW w:w="2835" w:type="dxa"/>
                </w:tcPr>
                <w:p w14:paraId="771A29DE" w14:textId="77777777" w:rsidR="00B6612B" w:rsidRPr="0091492D" w:rsidRDefault="00B6612B" w:rsidP="00FC2D35">
                  <w:pPr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В) 2*45</w:t>
                  </w:r>
                </w:p>
              </w:tc>
            </w:tr>
          </w:tbl>
          <w:p w14:paraId="440020A6" w14:textId="77777777" w:rsidR="007E123B" w:rsidRPr="0091492D" w:rsidRDefault="007E123B" w:rsidP="00FC2D35">
            <w:pPr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Запишите выбранные буквы под соответствующими цифрами в виде таблицы: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</w:tblGrid>
            <w:tr w:rsidR="00570FD6" w:rsidRPr="0091492D" w14:paraId="326B4069" w14:textId="77777777" w:rsidTr="006B4B78">
              <w:tc>
                <w:tcPr>
                  <w:tcW w:w="454" w:type="dxa"/>
                </w:tcPr>
                <w:p w14:paraId="53F15DD0" w14:textId="77777777" w:rsidR="00570FD6" w:rsidRPr="0091492D" w:rsidRDefault="00570FD6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6" w:type="dxa"/>
                </w:tcPr>
                <w:p w14:paraId="6DA8E8C6" w14:textId="77777777" w:rsidR="00570FD6" w:rsidRPr="0091492D" w:rsidRDefault="00570FD6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14:paraId="03F6E992" w14:textId="77777777" w:rsidR="00570FD6" w:rsidRPr="0091492D" w:rsidRDefault="00570FD6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70FD6" w:rsidRPr="0091492D" w14:paraId="224FC56A" w14:textId="77777777" w:rsidTr="006B4B78">
              <w:tc>
                <w:tcPr>
                  <w:tcW w:w="454" w:type="dxa"/>
                </w:tcPr>
                <w:p w14:paraId="5792C2BA" w14:textId="77777777" w:rsidR="00570FD6" w:rsidRPr="0091492D" w:rsidRDefault="00570FD6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</w:tcPr>
                <w:p w14:paraId="34453775" w14:textId="77777777" w:rsidR="00570FD6" w:rsidRPr="0091492D" w:rsidRDefault="00570FD6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5E6D4DD5" w14:textId="77777777" w:rsidR="00570FD6" w:rsidRPr="0091492D" w:rsidRDefault="00570FD6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69552F99" w14:textId="77777777" w:rsidR="00B6612B" w:rsidRPr="0091492D" w:rsidRDefault="00B6612B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40FF45A" w14:textId="77777777" w:rsidR="00B6612B" w:rsidRPr="0091492D" w:rsidRDefault="00B6612B" w:rsidP="00FC2D35">
            <w:pPr>
              <w:pStyle w:val="a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731DC628" w14:textId="77777777" w:rsidR="00B6612B" w:rsidRPr="0091492D" w:rsidRDefault="00B6612B" w:rsidP="00FC2D35">
            <w:pPr>
              <w:pStyle w:val="a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425"/>
              <w:gridCol w:w="425"/>
            </w:tblGrid>
            <w:tr w:rsidR="00B6612B" w:rsidRPr="0091492D" w14:paraId="6E555281" w14:textId="77777777" w:rsidTr="00111A0A">
              <w:tc>
                <w:tcPr>
                  <w:tcW w:w="312" w:type="dxa"/>
                </w:tcPr>
                <w:p w14:paraId="5847E5D7" w14:textId="77777777" w:rsidR="00B6612B" w:rsidRPr="0091492D" w:rsidRDefault="00B6612B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14:paraId="594945F1" w14:textId="77777777" w:rsidR="00B6612B" w:rsidRPr="0091492D" w:rsidRDefault="00B6612B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14:paraId="6B0D0A69" w14:textId="77777777" w:rsidR="00B6612B" w:rsidRPr="0091492D" w:rsidRDefault="00B6612B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B6612B" w:rsidRPr="0091492D" w14:paraId="36E9F227" w14:textId="77777777" w:rsidTr="00111A0A">
              <w:tc>
                <w:tcPr>
                  <w:tcW w:w="312" w:type="dxa"/>
                </w:tcPr>
                <w:p w14:paraId="5A4B2283" w14:textId="77777777" w:rsidR="00B6612B" w:rsidRPr="0091492D" w:rsidRDefault="00B6612B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14:paraId="0F77DAFA" w14:textId="77777777" w:rsidR="00B6612B" w:rsidRPr="0091492D" w:rsidRDefault="00B6612B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14:paraId="04186511" w14:textId="77777777" w:rsidR="00B6612B" w:rsidRPr="0091492D" w:rsidRDefault="00B6612B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</w:tr>
          </w:tbl>
          <w:p w14:paraId="47FB85C1" w14:textId="77777777" w:rsidR="00B6612B" w:rsidRPr="0091492D" w:rsidRDefault="00B6612B" w:rsidP="00FC2D35">
            <w:pPr>
              <w:pStyle w:val="a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74710D0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Закрыт</w:t>
            </w:r>
            <w:r w:rsidR="00D377ED" w:rsidRPr="0091492D">
              <w:rPr>
                <w:rFonts w:ascii="Arial" w:hAnsi="Arial" w:cs="Arial"/>
                <w:iCs/>
                <w:sz w:val="18"/>
                <w:szCs w:val="18"/>
              </w:rPr>
              <w:t>ый на установление соответствия</w:t>
            </w:r>
          </w:p>
        </w:tc>
        <w:tc>
          <w:tcPr>
            <w:tcW w:w="880" w:type="dxa"/>
            <w:vAlign w:val="center"/>
          </w:tcPr>
          <w:p w14:paraId="1C5CAAEB" w14:textId="77777777" w:rsidR="00B6612B" w:rsidRPr="0091492D" w:rsidRDefault="00253D72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2A15CB6B" w14:textId="77777777" w:rsidR="00B6612B" w:rsidRPr="0091492D" w:rsidRDefault="00253D72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2B5BF8" w:rsidRPr="0091492D" w14:paraId="0ACEA245" w14:textId="77777777" w:rsidTr="002B5BF8">
        <w:trPr>
          <w:trHeight w:val="710"/>
        </w:trPr>
        <w:tc>
          <w:tcPr>
            <w:tcW w:w="10832" w:type="dxa"/>
            <w:gridSpan w:val="6"/>
            <w:vAlign w:val="center"/>
          </w:tcPr>
          <w:p w14:paraId="711341C2" w14:textId="2D6F64E5" w:rsidR="002B5BF8" w:rsidRPr="0091492D" w:rsidRDefault="002B5BF8" w:rsidP="002B5BF8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B6612B" w:rsidRPr="0091492D" w14:paraId="67C62D32" w14:textId="77777777" w:rsidTr="00B60774">
        <w:trPr>
          <w:trHeight w:val="2122"/>
        </w:trPr>
        <w:tc>
          <w:tcPr>
            <w:tcW w:w="709" w:type="dxa"/>
            <w:vAlign w:val="center"/>
          </w:tcPr>
          <w:p w14:paraId="54953BA4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7C1DF690" w14:textId="77777777" w:rsidR="00FB576B" w:rsidRPr="0091492D" w:rsidRDefault="00FB576B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Установите соответствие между видом спорта и количества основных игроков в команде.</w:t>
            </w:r>
          </w:p>
          <w:p w14:paraId="2488F969" w14:textId="77777777" w:rsidR="00B6612B" w:rsidRPr="0091492D" w:rsidRDefault="00887CF6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К каждой позиции,</w:t>
            </w:r>
            <w:r w:rsidR="00570FD6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данной в левом столбце, подберите соответствующую позицию из правого столбца: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40"/>
              <w:gridCol w:w="2835"/>
            </w:tblGrid>
            <w:tr w:rsidR="00B6612B" w:rsidRPr="0091492D" w14:paraId="3AD054B9" w14:textId="77777777" w:rsidTr="007E123B">
              <w:tc>
                <w:tcPr>
                  <w:tcW w:w="1440" w:type="dxa"/>
                </w:tcPr>
                <w:p w14:paraId="35D4F7CE" w14:textId="77777777" w:rsidR="00B6612B" w:rsidRPr="0091492D" w:rsidRDefault="00B6612B" w:rsidP="00FC2D35">
                  <w:pPr>
                    <w:pStyle w:val="a5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bCs/>
                      <w:iCs/>
                      <w:sz w:val="18"/>
                      <w:szCs w:val="18"/>
                    </w:rPr>
                    <w:t>Вид спорта</w:t>
                  </w:r>
                </w:p>
              </w:tc>
              <w:tc>
                <w:tcPr>
                  <w:tcW w:w="2835" w:type="dxa"/>
                </w:tcPr>
                <w:p w14:paraId="46335853" w14:textId="77777777" w:rsidR="00B6612B" w:rsidRPr="0091492D" w:rsidRDefault="00B6612B" w:rsidP="00FC2D35">
                  <w:pPr>
                    <w:pStyle w:val="a5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bCs/>
                      <w:iCs/>
                      <w:sz w:val="18"/>
                      <w:szCs w:val="18"/>
                    </w:rPr>
                    <w:t>Количество основных игроков одной команды</w:t>
                  </w:r>
                </w:p>
              </w:tc>
            </w:tr>
            <w:tr w:rsidR="00B6612B" w:rsidRPr="0091492D" w14:paraId="34AD4841" w14:textId="77777777" w:rsidTr="007E123B">
              <w:tc>
                <w:tcPr>
                  <w:tcW w:w="1440" w:type="dxa"/>
                </w:tcPr>
                <w:p w14:paraId="654F1E9D" w14:textId="77777777" w:rsidR="00B6612B" w:rsidRPr="0091492D" w:rsidRDefault="00B6612B" w:rsidP="00FC2D35">
                  <w:pPr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1) баскетбол</w:t>
                  </w:r>
                </w:p>
              </w:tc>
              <w:tc>
                <w:tcPr>
                  <w:tcW w:w="2835" w:type="dxa"/>
                </w:tcPr>
                <w:p w14:paraId="27564BF9" w14:textId="77777777" w:rsidR="00B6612B" w:rsidRPr="0091492D" w:rsidRDefault="00B6612B" w:rsidP="00FC2D35">
                  <w:pPr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А) 5</w:t>
                  </w:r>
                </w:p>
              </w:tc>
            </w:tr>
            <w:tr w:rsidR="00B6612B" w:rsidRPr="0091492D" w14:paraId="030180AB" w14:textId="77777777" w:rsidTr="007E123B">
              <w:tc>
                <w:tcPr>
                  <w:tcW w:w="1440" w:type="dxa"/>
                </w:tcPr>
                <w:p w14:paraId="76B9B350" w14:textId="77777777" w:rsidR="00B6612B" w:rsidRPr="0091492D" w:rsidRDefault="00B6612B" w:rsidP="00FC2D35">
                  <w:pPr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2) футбол</w:t>
                  </w:r>
                </w:p>
              </w:tc>
              <w:tc>
                <w:tcPr>
                  <w:tcW w:w="2835" w:type="dxa"/>
                </w:tcPr>
                <w:p w14:paraId="4D20EBC3" w14:textId="77777777" w:rsidR="00B6612B" w:rsidRPr="0091492D" w:rsidRDefault="00B6612B" w:rsidP="00FC2D35">
                  <w:pPr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Б) 7</w:t>
                  </w:r>
                </w:p>
              </w:tc>
            </w:tr>
            <w:tr w:rsidR="00B6612B" w:rsidRPr="0091492D" w14:paraId="740D238D" w14:textId="77777777" w:rsidTr="007E123B">
              <w:tc>
                <w:tcPr>
                  <w:tcW w:w="1440" w:type="dxa"/>
                </w:tcPr>
                <w:p w14:paraId="6BB1D804" w14:textId="77777777" w:rsidR="00B6612B" w:rsidRPr="0091492D" w:rsidRDefault="00B6612B" w:rsidP="00FC2D35">
                  <w:pPr>
                    <w:pStyle w:val="a5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3) волейбол</w:t>
                  </w:r>
                </w:p>
              </w:tc>
              <w:tc>
                <w:tcPr>
                  <w:tcW w:w="2835" w:type="dxa"/>
                </w:tcPr>
                <w:p w14:paraId="20B8FEA1" w14:textId="77777777" w:rsidR="00B6612B" w:rsidRPr="0091492D" w:rsidRDefault="00B6612B" w:rsidP="00FC2D35">
                  <w:pPr>
                    <w:pStyle w:val="a5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В) 11</w:t>
                  </w:r>
                </w:p>
              </w:tc>
            </w:tr>
            <w:tr w:rsidR="00B6612B" w:rsidRPr="0091492D" w14:paraId="777A8F1E" w14:textId="77777777" w:rsidTr="007E123B">
              <w:tc>
                <w:tcPr>
                  <w:tcW w:w="1440" w:type="dxa"/>
                </w:tcPr>
                <w:p w14:paraId="3719D9D9" w14:textId="77777777" w:rsidR="00B6612B" w:rsidRPr="0091492D" w:rsidRDefault="00B6612B" w:rsidP="00FC2D35">
                  <w:pPr>
                    <w:pStyle w:val="a5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4) гандбол</w:t>
                  </w:r>
                </w:p>
              </w:tc>
              <w:tc>
                <w:tcPr>
                  <w:tcW w:w="2835" w:type="dxa"/>
                </w:tcPr>
                <w:p w14:paraId="75C73CF6" w14:textId="77777777" w:rsidR="00B6612B" w:rsidRPr="0091492D" w:rsidRDefault="00B6612B" w:rsidP="00FC2D35">
                  <w:pPr>
                    <w:pStyle w:val="a5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Г) 6</w:t>
                  </w:r>
                </w:p>
              </w:tc>
            </w:tr>
            <w:tr w:rsidR="00FB576B" w:rsidRPr="0091492D" w14:paraId="6BB7B786" w14:textId="77777777" w:rsidTr="007E123B">
              <w:tc>
                <w:tcPr>
                  <w:tcW w:w="1440" w:type="dxa"/>
                </w:tcPr>
                <w:p w14:paraId="33D16584" w14:textId="77777777" w:rsidR="00FB576B" w:rsidRPr="0091492D" w:rsidRDefault="00FB576B" w:rsidP="00FC2D35">
                  <w:pPr>
                    <w:pStyle w:val="a5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033036EC" w14:textId="77777777" w:rsidR="00FB576B" w:rsidRPr="0091492D" w:rsidRDefault="00FB576B" w:rsidP="00FC2D35">
                  <w:pPr>
                    <w:pStyle w:val="a5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02088DF1" w14:textId="77777777" w:rsidR="00FB576B" w:rsidRPr="0091492D" w:rsidRDefault="00FB576B" w:rsidP="00FC2D35">
            <w:pPr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Запишите выбранные буквы под соответствующими цифрами в виде таблицы: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</w:tblGrid>
            <w:tr w:rsidR="00FB576B" w:rsidRPr="0091492D" w14:paraId="0D7F9862" w14:textId="77777777" w:rsidTr="00E64728">
              <w:tc>
                <w:tcPr>
                  <w:tcW w:w="454" w:type="dxa"/>
                </w:tcPr>
                <w:p w14:paraId="1D39FD24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6" w:type="dxa"/>
                </w:tcPr>
                <w:p w14:paraId="54B11676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14:paraId="28B7892E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14:paraId="24167B29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FB576B" w:rsidRPr="0091492D" w14:paraId="58155FB7" w14:textId="77777777" w:rsidTr="00E64728">
              <w:tc>
                <w:tcPr>
                  <w:tcW w:w="454" w:type="dxa"/>
                </w:tcPr>
                <w:p w14:paraId="73059BD3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</w:tcPr>
                <w:p w14:paraId="3937DEA5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2F65367C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58E80504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4705D396" w14:textId="77777777" w:rsidR="00B6612B" w:rsidRPr="0091492D" w:rsidRDefault="00B6612B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4592EEBE" w14:textId="77777777" w:rsidR="00B6612B" w:rsidRPr="0091492D" w:rsidRDefault="00B6612B" w:rsidP="00FC2D35">
            <w:pPr>
              <w:pStyle w:val="a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</w:tblGrid>
            <w:tr w:rsidR="00B6612B" w:rsidRPr="0091492D" w14:paraId="1CAB267E" w14:textId="77777777" w:rsidTr="00111A0A">
              <w:tc>
                <w:tcPr>
                  <w:tcW w:w="312" w:type="dxa"/>
                </w:tcPr>
                <w:p w14:paraId="30DDD347" w14:textId="77777777" w:rsidR="00B6612B" w:rsidRPr="0091492D" w:rsidRDefault="00B6612B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3" w:type="dxa"/>
                </w:tcPr>
                <w:p w14:paraId="48FF25FB" w14:textId="77777777" w:rsidR="00B6612B" w:rsidRPr="0091492D" w:rsidRDefault="00B6612B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4" w:type="dxa"/>
                </w:tcPr>
                <w:p w14:paraId="7F60EA31" w14:textId="77777777" w:rsidR="00B6612B" w:rsidRPr="0091492D" w:rsidRDefault="00B6612B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3" w:type="dxa"/>
                </w:tcPr>
                <w:p w14:paraId="44055C1A" w14:textId="77777777" w:rsidR="00B6612B" w:rsidRPr="0091492D" w:rsidRDefault="00B6612B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B6612B" w:rsidRPr="0091492D" w14:paraId="64F05377" w14:textId="77777777" w:rsidTr="00111A0A">
              <w:tc>
                <w:tcPr>
                  <w:tcW w:w="312" w:type="dxa"/>
                </w:tcPr>
                <w:p w14:paraId="6CF06977" w14:textId="77777777" w:rsidR="00B6612B" w:rsidRPr="0091492D" w:rsidRDefault="00B6612B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14:paraId="5E0AF530" w14:textId="77777777" w:rsidR="00B6612B" w:rsidRPr="0091492D" w:rsidRDefault="00B6612B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284" w:type="dxa"/>
                </w:tcPr>
                <w:p w14:paraId="656D0F1F" w14:textId="77777777" w:rsidR="00B6612B" w:rsidRPr="0091492D" w:rsidRDefault="00B6612B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283" w:type="dxa"/>
                </w:tcPr>
                <w:p w14:paraId="23EA0C8D" w14:textId="77777777" w:rsidR="00B6612B" w:rsidRPr="0091492D" w:rsidRDefault="00B6612B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</w:tr>
          </w:tbl>
          <w:p w14:paraId="72BED8B0" w14:textId="77777777" w:rsidR="00FB576B" w:rsidRPr="0091492D" w:rsidRDefault="00FB576B" w:rsidP="00FC2D35">
            <w:pPr>
              <w:pStyle w:val="a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E8BDDB0" w14:textId="77777777" w:rsidR="002C3301" w:rsidRPr="0091492D" w:rsidRDefault="00C70BEC" w:rsidP="00FC2D35">
            <w:pPr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Закрытый на установление соответствия</w:t>
            </w:r>
          </w:p>
        </w:tc>
        <w:tc>
          <w:tcPr>
            <w:tcW w:w="880" w:type="dxa"/>
            <w:vAlign w:val="center"/>
          </w:tcPr>
          <w:p w14:paraId="76C46540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676D50EB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B6612B" w:rsidRPr="0091492D" w14:paraId="4D417CB0" w14:textId="77777777" w:rsidTr="00B60774">
        <w:trPr>
          <w:trHeight w:val="1827"/>
        </w:trPr>
        <w:tc>
          <w:tcPr>
            <w:tcW w:w="709" w:type="dxa"/>
            <w:vAlign w:val="center"/>
          </w:tcPr>
          <w:p w14:paraId="38C0D199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5835ACC7" w14:textId="77777777" w:rsidR="00570FD6" w:rsidRPr="0091492D" w:rsidRDefault="00570FD6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Установите соответствие между видом спорта и </w:t>
            </w:r>
            <w:r w:rsidR="00887CF6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снарядом,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используемым в этом виде спорта.</w:t>
            </w:r>
          </w:p>
          <w:p w14:paraId="1E32321A" w14:textId="77777777" w:rsidR="00570FD6" w:rsidRPr="0091492D" w:rsidRDefault="00887CF6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К каждой позиции,</w:t>
            </w:r>
            <w:r w:rsidR="00570FD6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данной в левом столбце, подберите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две</w:t>
            </w:r>
            <w:r w:rsidR="00570FD6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соответствующие</w:t>
            </w:r>
            <w:r w:rsidR="00570FD6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позици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и</w:t>
            </w:r>
            <w:r w:rsidR="00570FD6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из правого столбца: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978"/>
            </w:tblGrid>
            <w:tr w:rsidR="00B6612B" w:rsidRPr="0091492D" w14:paraId="7F2E3F3B" w14:textId="77777777" w:rsidTr="00FC2D35">
              <w:tc>
                <w:tcPr>
                  <w:tcW w:w="2014" w:type="dxa"/>
                </w:tcPr>
                <w:p w14:paraId="06B8C0D4" w14:textId="77777777" w:rsidR="00B6612B" w:rsidRPr="0091492D" w:rsidRDefault="00B6612B" w:rsidP="00FC2D35">
                  <w:pPr>
                    <w:pStyle w:val="a5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bCs/>
                      <w:iCs/>
                      <w:sz w:val="18"/>
                      <w:szCs w:val="18"/>
                    </w:rPr>
                    <w:t>Вид спорта</w:t>
                  </w:r>
                </w:p>
              </w:tc>
              <w:tc>
                <w:tcPr>
                  <w:tcW w:w="1978" w:type="dxa"/>
                </w:tcPr>
                <w:p w14:paraId="78CA2D06" w14:textId="77777777" w:rsidR="00B6612B" w:rsidRPr="0091492D" w:rsidRDefault="00B6612B" w:rsidP="00FC2D35">
                  <w:pPr>
                    <w:pStyle w:val="a5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Снаряд или предмет</w:t>
                  </w:r>
                </w:p>
              </w:tc>
            </w:tr>
            <w:tr w:rsidR="00FC2D35" w:rsidRPr="0091492D" w14:paraId="1EA647AA" w14:textId="77777777" w:rsidTr="00FC2D35">
              <w:trPr>
                <w:trHeight w:val="832"/>
              </w:trPr>
              <w:tc>
                <w:tcPr>
                  <w:tcW w:w="2014" w:type="dxa"/>
                </w:tcPr>
                <w:p w14:paraId="2C3CA49C" w14:textId="77777777" w:rsidR="00FC2D35" w:rsidRPr="0091492D" w:rsidRDefault="00FC2D35" w:rsidP="00FC2D35">
                  <w:pPr>
                    <w:spacing w:before="0" w:beforeAutospacing="0" w:after="0" w:afterAutospacing="0" w:line="240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1)спортивная гимнастика</w:t>
                  </w:r>
                </w:p>
                <w:p w14:paraId="2D83B6FC" w14:textId="77777777" w:rsidR="00FC2D35" w:rsidRPr="0091492D" w:rsidRDefault="00FC2D35" w:rsidP="00FC2D35">
                  <w:pPr>
                    <w:spacing w:before="0" w:beforeAutospacing="0" w:after="0" w:afterAutospacing="0" w:line="240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2)художественная гимнастика</w:t>
                  </w:r>
                </w:p>
              </w:tc>
              <w:tc>
                <w:tcPr>
                  <w:tcW w:w="1978" w:type="dxa"/>
                </w:tcPr>
                <w:p w14:paraId="310FB1DF" w14:textId="77777777" w:rsidR="00FC2D35" w:rsidRPr="0091492D" w:rsidRDefault="00FC2D35" w:rsidP="00FC2D35">
                  <w:pPr>
                    <w:spacing w:before="0" w:beforeAutospacing="0" w:after="0" w:afterAutospacing="0" w:line="240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А) обруч</w:t>
                  </w:r>
                </w:p>
                <w:p w14:paraId="42278710" w14:textId="77777777" w:rsidR="00FC2D35" w:rsidRPr="0091492D" w:rsidRDefault="00FC2D35" w:rsidP="00FC2D35">
                  <w:pPr>
                    <w:pStyle w:val="a5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В) бревно</w:t>
                  </w:r>
                </w:p>
                <w:p w14:paraId="01753C7F" w14:textId="77777777" w:rsidR="00FC2D35" w:rsidRPr="0091492D" w:rsidRDefault="00FC2D35" w:rsidP="00FC2D35">
                  <w:pPr>
                    <w:spacing w:before="0" w:beforeAutospacing="0" w:after="0" w:afterAutospacing="0" w:line="240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Б) брусья</w:t>
                  </w:r>
                </w:p>
                <w:p w14:paraId="099E72C9" w14:textId="77777777" w:rsidR="00FC2D35" w:rsidRPr="0091492D" w:rsidRDefault="00FC2D35" w:rsidP="00FC2D35">
                  <w:pPr>
                    <w:pStyle w:val="a5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Г) мяч</w:t>
                  </w:r>
                </w:p>
              </w:tc>
            </w:tr>
          </w:tbl>
          <w:p w14:paraId="6C17FE0A" w14:textId="77777777" w:rsidR="00FB576B" w:rsidRPr="0091492D" w:rsidRDefault="00FB576B" w:rsidP="00FC2D35">
            <w:pPr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Запишите выбранные буквы под соответствующими цифрами в виде таблицы: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</w:tblGrid>
            <w:tr w:rsidR="00FB576B" w:rsidRPr="0091492D" w14:paraId="55A3AC7F" w14:textId="77777777" w:rsidTr="00E64728">
              <w:tc>
                <w:tcPr>
                  <w:tcW w:w="454" w:type="dxa"/>
                </w:tcPr>
                <w:p w14:paraId="6F79AD72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6" w:type="dxa"/>
                </w:tcPr>
                <w:p w14:paraId="29FFCE8C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</w:tr>
            <w:tr w:rsidR="00FB576B" w:rsidRPr="0091492D" w14:paraId="446BEDF7" w14:textId="77777777" w:rsidTr="00E64728">
              <w:tc>
                <w:tcPr>
                  <w:tcW w:w="454" w:type="dxa"/>
                </w:tcPr>
                <w:p w14:paraId="031D6399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</w:tcPr>
                <w:p w14:paraId="1982A7CC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7B94F7B1" w14:textId="77777777" w:rsidR="00B6612B" w:rsidRPr="0091492D" w:rsidRDefault="00B6612B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tbl>
            <w:tblPr>
              <w:tblStyle w:val="a6"/>
              <w:tblW w:w="1275" w:type="dxa"/>
              <w:tblInd w:w="343" w:type="dxa"/>
              <w:tblLayout w:type="fixed"/>
              <w:tblLook w:val="04A0" w:firstRow="1" w:lastRow="0" w:firstColumn="1" w:lastColumn="0" w:noHBand="0" w:noVBand="1"/>
            </w:tblPr>
            <w:tblGrid>
              <w:gridCol w:w="607"/>
              <w:gridCol w:w="668"/>
            </w:tblGrid>
            <w:tr w:rsidR="00B6612B" w:rsidRPr="0091492D" w14:paraId="6489AF5D" w14:textId="77777777" w:rsidTr="00FC2D35">
              <w:tc>
                <w:tcPr>
                  <w:tcW w:w="607" w:type="dxa"/>
                </w:tcPr>
                <w:p w14:paraId="1CEF2EC6" w14:textId="77777777" w:rsidR="00B6612B" w:rsidRPr="0091492D" w:rsidRDefault="00B6612B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68" w:type="dxa"/>
                </w:tcPr>
                <w:p w14:paraId="1EE223F2" w14:textId="77777777" w:rsidR="00B6612B" w:rsidRPr="0091492D" w:rsidRDefault="00B6612B" w:rsidP="00FC2D35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</w:tr>
            <w:tr w:rsidR="00B6612B" w:rsidRPr="0091492D" w14:paraId="7467D630" w14:textId="77777777" w:rsidTr="00FC2D35">
              <w:tc>
                <w:tcPr>
                  <w:tcW w:w="607" w:type="dxa"/>
                </w:tcPr>
                <w:p w14:paraId="11196252" w14:textId="77777777" w:rsidR="00B6612B" w:rsidRPr="0091492D" w:rsidRDefault="00B6612B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proofErr w:type="gramStart"/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Б,В</w:t>
                  </w:r>
                  <w:proofErr w:type="gramEnd"/>
                </w:p>
              </w:tc>
              <w:tc>
                <w:tcPr>
                  <w:tcW w:w="668" w:type="dxa"/>
                </w:tcPr>
                <w:p w14:paraId="15DDADF9" w14:textId="77777777" w:rsidR="00B6612B" w:rsidRPr="0091492D" w:rsidRDefault="00B6612B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proofErr w:type="gramStart"/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А,Г.</w:t>
                  </w:r>
                  <w:proofErr w:type="gramEnd"/>
                </w:p>
              </w:tc>
            </w:tr>
          </w:tbl>
          <w:p w14:paraId="4E90DA23" w14:textId="77777777" w:rsidR="00FB576B" w:rsidRPr="0091492D" w:rsidRDefault="00FB576B" w:rsidP="00FC2D35">
            <w:pPr>
              <w:pStyle w:val="a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60D3D5E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Закрытый на установление соответствия</w:t>
            </w:r>
          </w:p>
        </w:tc>
        <w:tc>
          <w:tcPr>
            <w:tcW w:w="880" w:type="dxa"/>
            <w:vAlign w:val="center"/>
          </w:tcPr>
          <w:p w14:paraId="64F81204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1BD81F9D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B6612B" w:rsidRPr="0091492D" w14:paraId="1EF6C69C" w14:textId="77777777" w:rsidTr="00B60774">
        <w:trPr>
          <w:trHeight w:val="4802"/>
        </w:trPr>
        <w:tc>
          <w:tcPr>
            <w:tcW w:w="709" w:type="dxa"/>
            <w:vAlign w:val="center"/>
          </w:tcPr>
          <w:p w14:paraId="64593DAF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4EA042EE" w14:textId="77777777" w:rsidR="00064FE4" w:rsidRPr="0091492D" w:rsidRDefault="00064FE4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Установите соответствие между определенным состоянием организма и физическим качеством.</w:t>
            </w:r>
          </w:p>
          <w:p w14:paraId="753494ED" w14:textId="77777777" w:rsidR="00887CF6" w:rsidRPr="0091492D" w:rsidRDefault="00887CF6" w:rsidP="00887CF6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К каждой позиции, данной в левом столбце, подберите две соответствующие позиции из правого столбца:</w:t>
            </w:r>
          </w:p>
          <w:p w14:paraId="7D423A96" w14:textId="77777777" w:rsidR="00B6612B" w:rsidRPr="0091492D" w:rsidRDefault="00B6612B" w:rsidP="00FC2D35">
            <w:pPr>
              <w:shd w:val="clear" w:color="auto" w:fill="FFFFFF"/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  <w:tbl>
            <w:tblPr>
              <w:tblStyle w:val="a6"/>
              <w:tblW w:w="4596" w:type="dxa"/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2441"/>
            </w:tblGrid>
            <w:tr w:rsidR="00B6612B" w:rsidRPr="0091492D" w14:paraId="68E157F1" w14:textId="77777777" w:rsidTr="00887CF6">
              <w:tc>
                <w:tcPr>
                  <w:tcW w:w="2155" w:type="dxa"/>
                </w:tcPr>
                <w:p w14:paraId="70CE7B4F" w14:textId="77777777" w:rsidR="00B6612B" w:rsidRPr="0091492D" w:rsidRDefault="00B6612B" w:rsidP="00FC2D35">
                  <w:pPr>
                    <w:pStyle w:val="c4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Состояние организма:</w:t>
                  </w:r>
                </w:p>
              </w:tc>
              <w:tc>
                <w:tcPr>
                  <w:tcW w:w="2441" w:type="dxa"/>
                </w:tcPr>
                <w:p w14:paraId="3C5D786A" w14:textId="77777777" w:rsidR="00B6612B" w:rsidRPr="0091492D" w:rsidRDefault="00B6612B" w:rsidP="00FC2D35">
                  <w:pPr>
                    <w:pStyle w:val="c4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Признаки:</w:t>
                  </w:r>
                </w:p>
              </w:tc>
            </w:tr>
            <w:tr w:rsidR="00FC2D35" w:rsidRPr="0091492D" w14:paraId="7DE3FC16" w14:textId="77777777" w:rsidTr="00887CF6">
              <w:trPr>
                <w:trHeight w:val="2070"/>
              </w:trPr>
              <w:tc>
                <w:tcPr>
                  <w:tcW w:w="2155" w:type="dxa"/>
                </w:tcPr>
                <w:p w14:paraId="27F7A5CC" w14:textId="77777777" w:rsidR="00FC2D35" w:rsidRPr="0091492D" w:rsidRDefault="00FC2D35" w:rsidP="00FC2D35">
                  <w:pPr>
                    <w:pStyle w:val="c4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  <w:r w:rsidR="00887CF6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)</w:t>
                  </w: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 xml:space="preserve"> Утомление</w:t>
                  </w:r>
                </w:p>
                <w:p w14:paraId="62A05681" w14:textId="77777777" w:rsidR="00FC2D35" w:rsidRPr="0091492D" w:rsidRDefault="00FC2D35" w:rsidP="00FC2D35">
                  <w:pPr>
                    <w:pStyle w:val="c4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  <w:r w:rsidR="00887CF6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)</w:t>
                  </w: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 xml:space="preserve"> Переутомление</w:t>
                  </w:r>
                </w:p>
              </w:tc>
              <w:tc>
                <w:tcPr>
                  <w:tcW w:w="2441" w:type="dxa"/>
                </w:tcPr>
                <w:p w14:paraId="3C237312" w14:textId="77777777" w:rsidR="00FC2D35" w:rsidRPr="0091492D" w:rsidRDefault="00FC2D35" w:rsidP="002945E0">
                  <w:pPr>
                    <w:pStyle w:val="c4"/>
                    <w:spacing w:before="0" w:beforeAutospacing="0" w:after="0" w:afterAutospacing="0"/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  <w:r w:rsidR="00887CF6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)</w:t>
                  </w:r>
                  <w:r w:rsidR="002945E0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 xml:space="preserve"> </w:t>
                  </w: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Снижение продуктивности труда.</w:t>
                  </w:r>
                </w:p>
                <w:p w14:paraId="37025C12" w14:textId="77777777" w:rsidR="00FC2D35" w:rsidRPr="0091492D" w:rsidRDefault="00FC2D35" w:rsidP="00FC2D35">
                  <w:pPr>
                    <w:pStyle w:val="c4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  <w:r w:rsidR="00887CF6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)</w:t>
                  </w: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 Снижение уровня проявления всех физических качеств.</w:t>
                  </w:r>
                </w:p>
                <w:p w14:paraId="7092F2E8" w14:textId="77777777" w:rsidR="00FC2D35" w:rsidRPr="0091492D" w:rsidRDefault="00FC2D35" w:rsidP="00FC2D35">
                  <w:pPr>
                    <w:pStyle w:val="c4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  <w:r w:rsidR="00887CF6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)</w:t>
                  </w: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 Ослабленное внимание.</w:t>
                  </w:r>
                </w:p>
                <w:p w14:paraId="507D9C5A" w14:textId="77777777" w:rsidR="00FC2D35" w:rsidRPr="0091492D" w:rsidRDefault="00FC2D35" w:rsidP="00FC2D35">
                  <w:pPr>
                    <w:pStyle w:val="c4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Г. Ухудшение в работе сердечно-сосудистой системы.</w:t>
                  </w:r>
                </w:p>
              </w:tc>
            </w:tr>
          </w:tbl>
          <w:p w14:paraId="2E4ADE91" w14:textId="77777777" w:rsidR="00E13F0F" w:rsidRPr="0091492D" w:rsidRDefault="00E13F0F" w:rsidP="00FC2D35">
            <w:pPr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Запишите выбранные буквы под соответствующими цифрами в виде таблицы: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</w:tblGrid>
            <w:tr w:rsidR="00E13F0F" w:rsidRPr="0091492D" w14:paraId="581725D0" w14:textId="77777777" w:rsidTr="00E64728">
              <w:tc>
                <w:tcPr>
                  <w:tcW w:w="454" w:type="dxa"/>
                </w:tcPr>
                <w:p w14:paraId="09491CD9" w14:textId="77777777" w:rsidR="00E13F0F" w:rsidRPr="0091492D" w:rsidRDefault="00E13F0F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6" w:type="dxa"/>
                </w:tcPr>
                <w:p w14:paraId="54E45ED6" w14:textId="77777777" w:rsidR="00E13F0F" w:rsidRPr="0091492D" w:rsidRDefault="00E13F0F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</w:tr>
            <w:tr w:rsidR="00E13F0F" w:rsidRPr="0091492D" w14:paraId="08A89243" w14:textId="77777777" w:rsidTr="00E64728">
              <w:tc>
                <w:tcPr>
                  <w:tcW w:w="454" w:type="dxa"/>
                </w:tcPr>
                <w:p w14:paraId="0B126FE3" w14:textId="77777777" w:rsidR="00E13F0F" w:rsidRPr="0091492D" w:rsidRDefault="00E13F0F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</w:tcPr>
                <w:p w14:paraId="5D5B0A57" w14:textId="77777777" w:rsidR="00E13F0F" w:rsidRPr="0091492D" w:rsidRDefault="00E13F0F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45FFC1F9" w14:textId="77777777" w:rsidR="00B6612B" w:rsidRPr="0091492D" w:rsidRDefault="00B6612B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8"/>
              <w:gridCol w:w="709"/>
            </w:tblGrid>
            <w:tr w:rsidR="00064FE4" w:rsidRPr="0091492D" w14:paraId="0449FAF2" w14:textId="77777777" w:rsidTr="00064FE4">
              <w:tc>
                <w:tcPr>
                  <w:tcW w:w="598" w:type="dxa"/>
                </w:tcPr>
                <w:p w14:paraId="7FC138AE" w14:textId="77777777" w:rsidR="00064FE4" w:rsidRPr="0091492D" w:rsidRDefault="00064FE4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14:paraId="32A87980" w14:textId="77777777" w:rsidR="00064FE4" w:rsidRPr="0091492D" w:rsidRDefault="00064FE4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</w:tr>
            <w:tr w:rsidR="00064FE4" w:rsidRPr="0091492D" w14:paraId="32B61FD0" w14:textId="77777777" w:rsidTr="00064FE4">
              <w:tc>
                <w:tcPr>
                  <w:tcW w:w="598" w:type="dxa"/>
                </w:tcPr>
                <w:p w14:paraId="252CC86B" w14:textId="77777777" w:rsidR="00064FE4" w:rsidRPr="0091492D" w:rsidRDefault="00064FE4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А, В</w:t>
                  </w:r>
                </w:p>
              </w:tc>
              <w:tc>
                <w:tcPr>
                  <w:tcW w:w="709" w:type="dxa"/>
                </w:tcPr>
                <w:p w14:paraId="421174AE" w14:textId="77777777" w:rsidR="00064FE4" w:rsidRPr="0091492D" w:rsidRDefault="00064FE4" w:rsidP="00FC2D35">
                  <w:pPr>
                    <w:pStyle w:val="a7"/>
                    <w:ind w:left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Б, Г</w:t>
                  </w:r>
                </w:p>
              </w:tc>
            </w:tr>
          </w:tbl>
          <w:p w14:paraId="0FEF37EC" w14:textId="77777777" w:rsidR="00591662" w:rsidRPr="0091492D" w:rsidRDefault="00591662" w:rsidP="00FC2D35">
            <w:pPr>
              <w:spacing w:before="0" w:beforeAutospacing="0" w:after="0" w:afterAutospacing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741058A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Закрытый на установление соответствия</w:t>
            </w:r>
          </w:p>
        </w:tc>
        <w:tc>
          <w:tcPr>
            <w:tcW w:w="880" w:type="dxa"/>
            <w:vAlign w:val="center"/>
          </w:tcPr>
          <w:p w14:paraId="447E70CD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41BA3101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B6612B" w:rsidRPr="0091492D" w14:paraId="4BA7B998" w14:textId="77777777" w:rsidTr="00B60774">
        <w:trPr>
          <w:trHeight w:val="2274"/>
        </w:trPr>
        <w:tc>
          <w:tcPr>
            <w:tcW w:w="709" w:type="dxa"/>
            <w:vAlign w:val="center"/>
          </w:tcPr>
          <w:p w14:paraId="7C2E20F1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10B2A854" w14:textId="77777777" w:rsidR="00570FD6" w:rsidRPr="0091492D" w:rsidRDefault="00570FD6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Установите соответствие между </w:t>
            </w:r>
            <w:r w:rsidR="005D009A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видами бега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и </w:t>
            </w:r>
            <w:r w:rsidR="005D009A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элементами беговой техники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14:paraId="30F04BD9" w14:textId="77777777" w:rsidR="00570FD6" w:rsidRPr="0091492D" w:rsidRDefault="00887CF6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К каждой позиции,</w:t>
            </w:r>
            <w:r w:rsidR="00570FD6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данной в левом столбце, подберите соответствующую позицию из правого столбца: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2687"/>
            </w:tblGrid>
            <w:tr w:rsidR="00B6612B" w:rsidRPr="0091492D" w14:paraId="78D594EE" w14:textId="77777777" w:rsidTr="005D009A">
              <w:tc>
                <w:tcPr>
                  <w:tcW w:w="1588" w:type="dxa"/>
                </w:tcPr>
                <w:p w14:paraId="0D9A998E" w14:textId="77777777" w:rsidR="00B6612B" w:rsidRPr="0091492D" w:rsidRDefault="005D009A" w:rsidP="005D009A">
                  <w:pPr>
                    <w:spacing w:before="0" w:beforeAutospacing="0" w:after="0" w:afterAutospacing="0" w:line="240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Виды бега</w:t>
                  </w:r>
                </w:p>
              </w:tc>
              <w:tc>
                <w:tcPr>
                  <w:tcW w:w="2687" w:type="dxa"/>
                </w:tcPr>
                <w:p w14:paraId="7F018844" w14:textId="77777777" w:rsidR="00B6612B" w:rsidRPr="0091492D" w:rsidRDefault="005D009A" w:rsidP="005D009A">
                  <w:pPr>
                    <w:spacing w:before="0" w:beforeAutospacing="0" w:after="0" w:afterAutospacing="0" w:line="240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Элементы беговой техники</w:t>
                  </w:r>
                </w:p>
              </w:tc>
            </w:tr>
            <w:tr w:rsidR="005D009A" w:rsidRPr="0091492D" w14:paraId="7A2E8D6F" w14:textId="77777777" w:rsidTr="00A311AF">
              <w:trPr>
                <w:trHeight w:val="2545"/>
              </w:trPr>
              <w:tc>
                <w:tcPr>
                  <w:tcW w:w="1588" w:type="dxa"/>
                </w:tcPr>
                <w:p w14:paraId="34BF74F5" w14:textId="77777777" w:rsidR="005D009A" w:rsidRPr="0091492D" w:rsidRDefault="005D009A" w:rsidP="005D009A">
                  <w:pPr>
                    <w:spacing w:before="0" w:beforeAutospacing="0" w:after="0" w:afterAutospacing="0" w:line="240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1) низкий старт (бег 100м)</w:t>
                  </w:r>
                </w:p>
                <w:p w14:paraId="2FF6B6A4" w14:textId="77777777" w:rsidR="005D009A" w:rsidRPr="0091492D" w:rsidRDefault="005D009A" w:rsidP="005D009A">
                  <w:pPr>
                    <w:spacing w:before="0" w:beforeAutospacing="0" w:after="0" w:afterAutospacing="0" w:line="240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2) стартовый разбег</w:t>
                  </w:r>
                </w:p>
                <w:p w14:paraId="26C9910A" w14:textId="77777777" w:rsidR="005D009A" w:rsidRPr="0091492D" w:rsidRDefault="005D009A" w:rsidP="005D009A">
                  <w:pPr>
                    <w:spacing w:before="0" w:beforeAutospacing="0" w:after="0" w:afterAutospacing="0" w:line="240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3) бег по дистанции</w:t>
                  </w:r>
                </w:p>
                <w:p w14:paraId="1DCDEFD9" w14:textId="77777777" w:rsidR="005D009A" w:rsidRPr="0091492D" w:rsidRDefault="005D009A" w:rsidP="005D009A">
                  <w:pPr>
                    <w:spacing w:before="0" w:beforeAutospacing="0" w:after="0" w:afterAutospacing="0" w:line="240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4) финиш</w:t>
                  </w:r>
                </w:p>
              </w:tc>
              <w:tc>
                <w:tcPr>
                  <w:tcW w:w="2687" w:type="dxa"/>
                </w:tcPr>
                <w:p w14:paraId="007708B1" w14:textId="77777777" w:rsidR="005D009A" w:rsidRPr="0091492D" w:rsidRDefault="005D009A" w:rsidP="005D009A">
                  <w:pPr>
                    <w:spacing w:before="0" w:beforeAutospacing="0" w:after="0" w:afterAutospacing="0" w:line="240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А) стартовое ускорение с максимальной работой рук</w:t>
                  </w:r>
                </w:p>
                <w:p w14:paraId="71950BE5" w14:textId="77777777" w:rsidR="005D009A" w:rsidRPr="0091492D" w:rsidRDefault="005D009A" w:rsidP="005D009A">
                  <w:pPr>
                    <w:spacing w:before="0" w:beforeAutospacing="0" w:after="0" w:afterAutospacing="0" w:line="240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Б) активная работа </w:t>
                  </w:r>
                  <w:r w:rsidR="00887CF6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рук, вынос</w:t>
                  </w: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 маховой ноги вперед и выпрямление туловища</w:t>
                  </w:r>
                </w:p>
                <w:p w14:paraId="7DF646BA" w14:textId="77777777" w:rsidR="005D009A" w:rsidRPr="0091492D" w:rsidRDefault="005D009A" w:rsidP="005D009A">
                  <w:pPr>
                    <w:spacing w:before="0" w:beforeAutospacing="0" w:after="0" w:afterAutospacing="0" w:line="240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В) финишное ускорение с активным броском вперед плечевого пояса</w:t>
                  </w:r>
                </w:p>
                <w:p w14:paraId="6C044095" w14:textId="77777777" w:rsidR="005D009A" w:rsidRPr="0091492D" w:rsidRDefault="005D009A" w:rsidP="005D009A">
                  <w:pPr>
                    <w:spacing w:before="0" w:beforeAutospacing="0" w:after="0" w:afterAutospacing="0" w:line="240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Г) бег в положении наклона туловища вперед</w:t>
                  </w:r>
                </w:p>
              </w:tc>
            </w:tr>
          </w:tbl>
          <w:p w14:paraId="66F4DE86" w14:textId="77777777" w:rsidR="00FB576B" w:rsidRPr="0091492D" w:rsidRDefault="00FB576B" w:rsidP="00FC2D35">
            <w:pPr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Запишите выбранные буквы под соответствующими цифрами в виде таблицы: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</w:tblGrid>
            <w:tr w:rsidR="00FB576B" w:rsidRPr="0091492D" w14:paraId="529FA09C" w14:textId="77777777" w:rsidTr="00E64728">
              <w:tc>
                <w:tcPr>
                  <w:tcW w:w="454" w:type="dxa"/>
                </w:tcPr>
                <w:p w14:paraId="5B09969E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6" w:type="dxa"/>
                </w:tcPr>
                <w:p w14:paraId="19E4005F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14:paraId="5AEEEF3D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14:paraId="1B5CCFE1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FB576B" w:rsidRPr="0091492D" w14:paraId="207C2EEE" w14:textId="77777777" w:rsidTr="00E64728">
              <w:tc>
                <w:tcPr>
                  <w:tcW w:w="454" w:type="dxa"/>
                </w:tcPr>
                <w:p w14:paraId="50E17183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</w:tcPr>
                <w:p w14:paraId="73CC9D8E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0BC5512B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2BC78669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5721308F" w14:textId="77777777" w:rsidR="00B6612B" w:rsidRPr="0091492D" w:rsidRDefault="00B6612B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tbl>
            <w:tblPr>
              <w:tblStyle w:val="a6"/>
              <w:tblW w:w="1632" w:type="dxa"/>
              <w:tblLayout w:type="fixed"/>
              <w:tblLook w:val="04A0" w:firstRow="1" w:lastRow="0" w:firstColumn="1" w:lastColumn="0" w:noHBand="0" w:noVBand="1"/>
            </w:tblPr>
            <w:tblGrid>
              <w:gridCol w:w="408"/>
              <w:gridCol w:w="408"/>
              <w:gridCol w:w="408"/>
              <w:gridCol w:w="408"/>
            </w:tblGrid>
            <w:tr w:rsidR="00B6612B" w:rsidRPr="0091492D" w14:paraId="57578087" w14:textId="77777777" w:rsidTr="00AA62C3">
              <w:trPr>
                <w:trHeight w:val="274"/>
              </w:trPr>
              <w:tc>
                <w:tcPr>
                  <w:tcW w:w="408" w:type="dxa"/>
                </w:tcPr>
                <w:p w14:paraId="2F50BE75" w14:textId="77777777" w:rsidR="00B6612B" w:rsidRPr="0091492D" w:rsidRDefault="00B6612B" w:rsidP="00FC2D35">
                  <w:pPr>
                    <w:spacing w:before="0" w:beforeAutospacing="0" w:after="0" w:afterAutospacing="0" w:line="240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08" w:type="dxa"/>
                </w:tcPr>
                <w:p w14:paraId="47A7668B" w14:textId="77777777" w:rsidR="00B6612B" w:rsidRPr="0091492D" w:rsidRDefault="00B6612B" w:rsidP="00FC2D35">
                  <w:pPr>
                    <w:spacing w:before="0" w:beforeAutospacing="0" w:after="0" w:afterAutospacing="0" w:line="240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08" w:type="dxa"/>
                </w:tcPr>
                <w:p w14:paraId="7C15CCBE" w14:textId="77777777" w:rsidR="00B6612B" w:rsidRPr="0091492D" w:rsidRDefault="00B6612B" w:rsidP="00FC2D35">
                  <w:pPr>
                    <w:spacing w:before="0" w:beforeAutospacing="0" w:after="0" w:afterAutospacing="0" w:line="240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8" w:type="dxa"/>
                </w:tcPr>
                <w:p w14:paraId="6B5C8497" w14:textId="77777777" w:rsidR="00B6612B" w:rsidRPr="0091492D" w:rsidRDefault="00B6612B" w:rsidP="00FC2D35">
                  <w:pPr>
                    <w:spacing w:before="0" w:beforeAutospacing="0" w:after="0" w:afterAutospacing="0" w:line="240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B6612B" w:rsidRPr="0091492D" w14:paraId="3347330C" w14:textId="77777777" w:rsidTr="00AA62C3">
              <w:trPr>
                <w:trHeight w:val="274"/>
              </w:trPr>
              <w:tc>
                <w:tcPr>
                  <w:tcW w:w="408" w:type="dxa"/>
                </w:tcPr>
                <w:p w14:paraId="52EA95A1" w14:textId="77777777" w:rsidR="00B6612B" w:rsidRPr="0091492D" w:rsidRDefault="00B6612B" w:rsidP="00FC2D35">
                  <w:pPr>
                    <w:spacing w:before="0" w:beforeAutospacing="0" w:after="0" w:afterAutospacing="0" w:line="240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08" w:type="dxa"/>
                </w:tcPr>
                <w:p w14:paraId="0C7B327C" w14:textId="77777777" w:rsidR="00B6612B" w:rsidRPr="0091492D" w:rsidRDefault="00B6612B" w:rsidP="00FC2D35">
                  <w:pPr>
                    <w:spacing w:before="0" w:beforeAutospacing="0" w:after="0" w:afterAutospacing="0" w:line="240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08" w:type="dxa"/>
                </w:tcPr>
                <w:p w14:paraId="6D4C6F39" w14:textId="77777777" w:rsidR="00B6612B" w:rsidRPr="0091492D" w:rsidRDefault="00B6612B" w:rsidP="00FC2D35">
                  <w:pPr>
                    <w:spacing w:before="0" w:beforeAutospacing="0" w:after="0" w:afterAutospacing="0" w:line="240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408" w:type="dxa"/>
                </w:tcPr>
                <w:p w14:paraId="2853D60B" w14:textId="77777777" w:rsidR="00B6612B" w:rsidRPr="0091492D" w:rsidRDefault="00B6612B" w:rsidP="00FC2D35">
                  <w:pPr>
                    <w:spacing w:before="0" w:beforeAutospacing="0" w:after="0" w:afterAutospacing="0" w:line="240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</w:p>
              </w:tc>
            </w:tr>
          </w:tbl>
          <w:p w14:paraId="4D7E1F09" w14:textId="77777777" w:rsidR="00FB576B" w:rsidRPr="0091492D" w:rsidRDefault="00FB576B" w:rsidP="005D009A">
            <w:pPr>
              <w:spacing w:before="0" w:beforeAutospacing="0" w:after="0" w:afterAutospacing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A7987A3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Закрытый на установление соответствия</w:t>
            </w:r>
          </w:p>
        </w:tc>
        <w:tc>
          <w:tcPr>
            <w:tcW w:w="880" w:type="dxa"/>
            <w:vAlign w:val="center"/>
          </w:tcPr>
          <w:p w14:paraId="23558395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22A5BF47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B6612B" w:rsidRPr="0091492D" w14:paraId="7D45F036" w14:textId="77777777" w:rsidTr="00B60774">
        <w:trPr>
          <w:trHeight w:val="857"/>
        </w:trPr>
        <w:tc>
          <w:tcPr>
            <w:tcW w:w="709" w:type="dxa"/>
            <w:vAlign w:val="center"/>
          </w:tcPr>
          <w:p w14:paraId="7C87DBE6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030C050A" w14:textId="77777777" w:rsidR="00570FD6" w:rsidRPr="0091492D" w:rsidRDefault="00570FD6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Установите соответствие между поставленной задачей и </w:t>
            </w:r>
            <w:r w:rsidR="00AA62C3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действиями для ее</w:t>
            </w:r>
            <w:r w:rsidR="00DB2E01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достижения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14:paraId="7F29F51F" w14:textId="77777777" w:rsidR="00887CF6" w:rsidRPr="0091492D" w:rsidRDefault="00887CF6" w:rsidP="00887CF6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К каждой позиции, данной в левом столбце, подберите две соответствующие позиции из правого столбца:</w:t>
            </w:r>
          </w:p>
          <w:p w14:paraId="07AD91B7" w14:textId="77777777" w:rsidR="00B6612B" w:rsidRPr="0091492D" w:rsidRDefault="00B6612B" w:rsidP="00FC2D35">
            <w:pPr>
              <w:shd w:val="clear" w:color="auto" w:fill="FFFFFF"/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123"/>
            </w:tblGrid>
            <w:tr w:rsidR="00B6612B" w:rsidRPr="0091492D" w14:paraId="09D81216" w14:textId="77777777" w:rsidTr="005D009A">
              <w:tc>
                <w:tcPr>
                  <w:tcW w:w="2439" w:type="dxa"/>
                </w:tcPr>
                <w:p w14:paraId="28BBCFCE" w14:textId="77777777" w:rsidR="00B6612B" w:rsidRPr="0091492D" w:rsidRDefault="00B6612B" w:rsidP="00FC2D35">
                  <w:pPr>
                    <w:spacing w:before="0" w:beforeAutospacing="0" w:after="0" w:afterAutospacing="0" w:line="274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Задача</w:t>
                  </w:r>
                </w:p>
              </w:tc>
              <w:tc>
                <w:tcPr>
                  <w:tcW w:w="2123" w:type="dxa"/>
                </w:tcPr>
                <w:p w14:paraId="481FDFC3" w14:textId="77777777" w:rsidR="00B6612B" w:rsidRPr="0091492D" w:rsidRDefault="00AA62C3" w:rsidP="00FC2D35">
                  <w:pPr>
                    <w:spacing w:before="0" w:beforeAutospacing="0" w:after="0" w:afterAutospacing="0" w:line="274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Действия для достижения</w:t>
                  </w:r>
                </w:p>
              </w:tc>
            </w:tr>
            <w:tr w:rsidR="00B6612B" w:rsidRPr="0091492D" w14:paraId="796A3A5E" w14:textId="77777777" w:rsidTr="005D009A">
              <w:tc>
                <w:tcPr>
                  <w:tcW w:w="2439" w:type="dxa"/>
                </w:tcPr>
                <w:p w14:paraId="413A8C17" w14:textId="77777777" w:rsidR="00B6612B" w:rsidRPr="0091492D" w:rsidRDefault="00B6612B" w:rsidP="005D009A">
                  <w:pPr>
                    <w:spacing w:before="0" w:beforeAutospacing="0" w:after="0" w:afterAutospacing="0" w:line="274" w:lineRule="auto"/>
                    <w:ind w:right="218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1) сохранение энергетического баланса</w:t>
                  </w:r>
                  <w:r w:rsidR="005D009A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 организма</w:t>
                  </w:r>
                </w:p>
                <w:p w14:paraId="7E1D2DBC" w14:textId="77777777" w:rsidR="00B6612B" w:rsidRPr="0091492D" w:rsidRDefault="00B6612B" w:rsidP="005D009A">
                  <w:pPr>
                    <w:spacing w:before="0" w:beforeAutospacing="0" w:after="0" w:afterAutospacing="0" w:line="274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2)сохранение нормального веса тел</w:t>
                  </w:r>
                  <w:r w:rsidR="005D009A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2123" w:type="dxa"/>
                </w:tcPr>
                <w:p w14:paraId="40708E44" w14:textId="77777777" w:rsidR="00B6612B" w:rsidRPr="0091492D" w:rsidRDefault="00B6612B" w:rsidP="005D009A">
                  <w:pPr>
                    <w:spacing w:before="0" w:beforeAutospacing="0" w:after="0" w:afterAutospacing="0" w:line="274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А) </w:t>
                  </w:r>
                  <w:r w:rsidR="00AA62C3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оптимальная </w:t>
                  </w: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работа внутренних органов</w:t>
                  </w:r>
                </w:p>
                <w:p w14:paraId="390EA20B" w14:textId="77777777" w:rsidR="00B6612B" w:rsidRPr="0091492D" w:rsidRDefault="00B6612B" w:rsidP="005D009A">
                  <w:pPr>
                    <w:spacing w:before="0" w:beforeAutospacing="0" w:after="0" w:afterAutospacing="0" w:line="274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Б) физическая работа</w:t>
                  </w:r>
                </w:p>
                <w:p w14:paraId="016B4396" w14:textId="77777777" w:rsidR="00B6612B" w:rsidRPr="0091492D" w:rsidRDefault="00B6612B" w:rsidP="005D009A">
                  <w:pPr>
                    <w:spacing w:before="0" w:beforeAutospacing="0" w:after="0" w:afterAutospacing="0" w:line="274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В) поддержание постоянной температуры тела</w:t>
                  </w:r>
                </w:p>
                <w:p w14:paraId="0B0C7ED4" w14:textId="77777777" w:rsidR="00B6612B" w:rsidRPr="0091492D" w:rsidRDefault="00B6612B" w:rsidP="005D009A">
                  <w:pPr>
                    <w:spacing w:before="0" w:beforeAutospacing="0" w:after="0" w:afterAutospacing="0" w:line="274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Г) соблюдение режима питания</w:t>
                  </w:r>
                </w:p>
              </w:tc>
            </w:tr>
          </w:tbl>
          <w:p w14:paraId="7B4E2C0E" w14:textId="77777777" w:rsidR="00FB576B" w:rsidRPr="0091492D" w:rsidRDefault="00FB576B" w:rsidP="00FC2D35">
            <w:pPr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Запишите выбранные буквы</w:t>
            </w:r>
            <w:r w:rsidR="00AA62C3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(одну или несколько)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под соответствующими цифрами в виде таблицы: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</w:tblGrid>
            <w:tr w:rsidR="00FB576B" w:rsidRPr="0091492D" w14:paraId="5116561A" w14:textId="77777777" w:rsidTr="00E64728">
              <w:tc>
                <w:tcPr>
                  <w:tcW w:w="454" w:type="dxa"/>
                </w:tcPr>
                <w:p w14:paraId="00FD2015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426" w:type="dxa"/>
                </w:tcPr>
                <w:p w14:paraId="09C47703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</w:tr>
            <w:tr w:rsidR="00FB576B" w:rsidRPr="0091492D" w14:paraId="44F76A90" w14:textId="77777777" w:rsidTr="00E64728">
              <w:tc>
                <w:tcPr>
                  <w:tcW w:w="454" w:type="dxa"/>
                </w:tcPr>
                <w:p w14:paraId="60F208A2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</w:tcPr>
                <w:p w14:paraId="404227A3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62BFE1B0" w14:textId="77777777" w:rsidR="00B6612B" w:rsidRPr="0091492D" w:rsidRDefault="00B6612B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tbl>
            <w:tblPr>
              <w:tblStyle w:val="a6"/>
              <w:tblW w:w="1760" w:type="dxa"/>
              <w:tblLayout w:type="fixed"/>
              <w:tblLook w:val="04A0" w:firstRow="1" w:lastRow="0" w:firstColumn="1" w:lastColumn="0" w:noHBand="0" w:noVBand="1"/>
            </w:tblPr>
            <w:tblGrid>
              <w:gridCol w:w="910"/>
              <w:gridCol w:w="850"/>
            </w:tblGrid>
            <w:tr w:rsidR="00B6612B" w:rsidRPr="0091492D" w14:paraId="7F27ED39" w14:textId="77777777" w:rsidTr="005D009A">
              <w:trPr>
                <w:trHeight w:val="285"/>
              </w:trPr>
              <w:tc>
                <w:tcPr>
                  <w:tcW w:w="910" w:type="dxa"/>
                </w:tcPr>
                <w:p w14:paraId="764212CC" w14:textId="77777777" w:rsidR="00B6612B" w:rsidRPr="0091492D" w:rsidRDefault="00B6612B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850" w:type="dxa"/>
                </w:tcPr>
                <w:p w14:paraId="5FD81198" w14:textId="77777777" w:rsidR="00B6612B" w:rsidRPr="0091492D" w:rsidRDefault="00B6612B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</w:tr>
            <w:tr w:rsidR="00B6612B" w:rsidRPr="0091492D" w14:paraId="51550DFC" w14:textId="77777777" w:rsidTr="005D009A">
              <w:trPr>
                <w:trHeight w:val="285"/>
              </w:trPr>
              <w:tc>
                <w:tcPr>
                  <w:tcW w:w="910" w:type="dxa"/>
                </w:tcPr>
                <w:p w14:paraId="39C4B152" w14:textId="77777777" w:rsidR="00B6612B" w:rsidRPr="0091492D" w:rsidRDefault="00B6612B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А, В</w:t>
                  </w:r>
                </w:p>
              </w:tc>
              <w:tc>
                <w:tcPr>
                  <w:tcW w:w="850" w:type="dxa"/>
                </w:tcPr>
                <w:p w14:paraId="49D37C51" w14:textId="77777777" w:rsidR="00B6612B" w:rsidRPr="0091492D" w:rsidRDefault="00B6612B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proofErr w:type="gramStart"/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Б,Г</w:t>
                  </w:r>
                  <w:proofErr w:type="gramEnd"/>
                </w:p>
              </w:tc>
            </w:tr>
          </w:tbl>
          <w:p w14:paraId="47065F3A" w14:textId="77777777" w:rsidR="00FB576B" w:rsidRPr="0091492D" w:rsidRDefault="00FB576B" w:rsidP="005D009A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A801660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Закрытый на установление соответствия</w:t>
            </w:r>
          </w:p>
        </w:tc>
        <w:tc>
          <w:tcPr>
            <w:tcW w:w="880" w:type="dxa"/>
            <w:vAlign w:val="center"/>
          </w:tcPr>
          <w:p w14:paraId="7EE746B3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09903B77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B6612B" w:rsidRPr="0091492D" w14:paraId="17B2C580" w14:textId="77777777" w:rsidTr="00B60774">
        <w:trPr>
          <w:trHeight w:val="700"/>
        </w:trPr>
        <w:tc>
          <w:tcPr>
            <w:tcW w:w="709" w:type="dxa"/>
            <w:vAlign w:val="center"/>
          </w:tcPr>
          <w:p w14:paraId="7F1D395B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1F2E4E13" w14:textId="77777777" w:rsidR="00DB2E01" w:rsidRPr="0091492D" w:rsidRDefault="00DB2E01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Установите соответствие между </w:t>
            </w:r>
            <w:r w:rsidR="00692A26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поставленной задачей и способом тренировки для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ее достижения.</w:t>
            </w:r>
          </w:p>
          <w:p w14:paraId="4E75E5AD" w14:textId="77777777" w:rsidR="00DB2E01" w:rsidRPr="0091492D" w:rsidRDefault="00887CF6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К каждой позиции,</w:t>
            </w:r>
            <w:r w:rsidR="00DB2E01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данной в левом столбце, подберите соответствующую позицию из правого столбца:</w:t>
            </w:r>
          </w:p>
          <w:p w14:paraId="1BF8EF39" w14:textId="77777777" w:rsidR="00B6612B" w:rsidRPr="0091492D" w:rsidRDefault="00B6612B" w:rsidP="00FC2D35">
            <w:pPr>
              <w:shd w:val="clear" w:color="auto" w:fill="FFFFFF"/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85"/>
              <w:gridCol w:w="2977"/>
            </w:tblGrid>
            <w:tr w:rsidR="00B6612B" w:rsidRPr="0091492D" w14:paraId="54EC2B20" w14:textId="77777777" w:rsidTr="00692A26">
              <w:tc>
                <w:tcPr>
                  <w:tcW w:w="1585" w:type="dxa"/>
                </w:tcPr>
                <w:p w14:paraId="37FE1B39" w14:textId="77777777" w:rsidR="00B6612B" w:rsidRPr="0091492D" w:rsidRDefault="00B6612B" w:rsidP="00FC2D35">
                  <w:pPr>
                    <w:spacing w:after="18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Задача</w:t>
                  </w:r>
                </w:p>
              </w:tc>
              <w:tc>
                <w:tcPr>
                  <w:tcW w:w="2977" w:type="dxa"/>
                </w:tcPr>
                <w:p w14:paraId="2A67386B" w14:textId="77777777" w:rsidR="00B6612B" w:rsidRPr="0091492D" w:rsidRDefault="00B6612B" w:rsidP="00FC2D35">
                  <w:pPr>
                    <w:spacing w:after="18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Способы </w:t>
                  </w:r>
                  <w:r w:rsidR="00692A26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тренировок</w:t>
                  </w:r>
                </w:p>
              </w:tc>
            </w:tr>
            <w:tr w:rsidR="00B6612B" w:rsidRPr="0091492D" w14:paraId="42D2D138" w14:textId="77777777" w:rsidTr="00692A26">
              <w:tc>
                <w:tcPr>
                  <w:tcW w:w="1585" w:type="dxa"/>
                </w:tcPr>
                <w:p w14:paraId="033F44B1" w14:textId="77777777" w:rsidR="00B6612B" w:rsidRPr="0091492D" w:rsidRDefault="00B6612B" w:rsidP="005D009A">
                  <w:pPr>
                    <w:spacing w:before="0" w:beforeAutospacing="0" w:after="0" w:afterAutospacing="0" w:line="274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А) тренировка сердечной мышцы</w:t>
                  </w:r>
                </w:p>
                <w:p w14:paraId="2D3AFA84" w14:textId="77777777" w:rsidR="00B6612B" w:rsidRPr="0091492D" w:rsidRDefault="00B6612B" w:rsidP="005D009A">
                  <w:pPr>
                    <w:spacing w:before="0" w:beforeAutospacing="0" w:after="0" w:afterAutospacing="0" w:line="274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Б) приведение в норму кровяного давления</w:t>
                  </w:r>
                </w:p>
                <w:p w14:paraId="4AA966FB" w14:textId="77777777" w:rsidR="00B6612B" w:rsidRPr="0091492D" w:rsidRDefault="00B6612B" w:rsidP="005D009A">
                  <w:pPr>
                    <w:spacing w:before="0" w:beforeAutospacing="0" w:after="0" w:afterAutospacing="0" w:line="274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В)</w:t>
                  </w:r>
                  <w:r w:rsidR="005D009A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 </w:t>
                  </w: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расширение кровеносных сосудов</w:t>
                  </w:r>
                </w:p>
              </w:tc>
              <w:tc>
                <w:tcPr>
                  <w:tcW w:w="2977" w:type="dxa"/>
                </w:tcPr>
                <w:p w14:paraId="5FE09189" w14:textId="77777777" w:rsidR="00B6612B" w:rsidRPr="0091492D" w:rsidRDefault="00B6612B" w:rsidP="005D009A">
                  <w:pPr>
                    <w:spacing w:before="0" w:beforeAutospacing="0" w:after="0" w:afterAutospacing="0" w:line="274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1)упражнения циклического характера, выполняемых на свежем воздухе;</w:t>
                  </w:r>
                </w:p>
                <w:p w14:paraId="453C1341" w14:textId="77777777" w:rsidR="00B6612B" w:rsidRPr="0091492D" w:rsidRDefault="00B6612B" w:rsidP="005D009A">
                  <w:pPr>
                    <w:spacing w:before="0" w:beforeAutospacing="0" w:after="0" w:afterAutospacing="0" w:line="274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2)упражнения, способствующие образованию густой сети кровеносных сосудов и их эластичности;</w:t>
                  </w:r>
                </w:p>
                <w:p w14:paraId="2CBB8054" w14:textId="77777777" w:rsidR="00B6612B" w:rsidRPr="0091492D" w:rsidRDefault="00B6612B" w:rsidP="005D009A">
                  <w:pPr>
                    <w:spacing w:before="0" w:beforeAutospacing="0" w:after="0" w:afterAutospacing="0" w:line="274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3) увеличение объема и интенсивности физических упражнений</w:t>
                  </w:r>
                </w:p>
                <w:p w14:paraId="3036D695" w14:textId="77777777" w:rsidR="00B6612B" w:rsidRPr="0091492D" w:rsidRDefault="00B6612B" w:rsidP="005D009A">
                  <w:pPr>
                    <w:spacing w:before="0" w:beforeAutospacing="0" w:after="0" w:afterAutospacing="0" w:line="274" w:lineRule="auto"/>
                    <w:rPr>
                      <w:rFonts w:ascii="Arial" w:hAnsi="Arial" w:cs="Arial"/>
                      <w:b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2CB128F0" w14:textId="77777777" w:rsidR="00FB576B" w:rsidRPr="0091492D" w:rsidRDefault="00FB576B" w:rsidP="00FC2D35">
            <w:pPr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Запишите выбранные буквы под соответствующими цифрами в виде таблицы: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</w:tblGrid>
            <w:tr w:rsidR="00FB576B" w:rsidRPr="0091492D" w14:paraId="03DF3C27" w14:textId="77777777" w:rsidTr="00E64728">
              <w:tc>
                <w:tcPr>
                  <w:tcW w:w="454" w:type="dxa"/>
                </w:tcPr>
                <w:p w14:paraId="237C3FA1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6" w:type="dxa"/>
                </w:tcPr>
                <w:p w14:paraId="70A1BF0E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14:paraId="082B6570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FB576B" w:rsidRPr="0091492D" w14:paraId="6C9C55C9" w14:textId="77777777" w:rsidTr="00E64728">
              <w:tc>
                <w:tcPr>
                  <w:tcW w:w="454" w:type="dxa"/>
                </w:tcPr>
                <w:p w14:paraId="26135C11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</w:tcPr>
                <w:p w14:paraId="4FBFBEFB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0A0E95FA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4493E22D" w14:textId="77777777" w:rsidR="00B6612B" w:rsidRPr="0091492D" w:rsidRDefault="00B6612B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tbl>
            <w:tblPr>
              <w:tblStyle w:val="a6"/>
              <w:tblpPr w:leftFromText="180" w:rightFromText="180" w:vertAnchor="text" w:horzAnchor="margin" w:tblpY="-146"/>
              <w:tblOverlap w:val="never"/>
              <w:tblW w:w="1271" w:type="dxa"/>
              <w:tblLayout w:type="fixed"/>
              <w:tblLook w:val="04A0" w:firstRow="1" w:lastRow="0" w:firstColumn="1" w:lastColumn="0" w:noHBand="0" w:noVBand="1"/>
            </w:tblPr>
            <w:tblGrid>
              <w:gridCol w:w="384"/>
              <w:gridCol w:w="477"/>
              <w:gridCol w:w="410"/>
            </w:tblGrid>
            <w:tr w:rsidR="00FB576B" w:rsidRPr="0091492D" w14:paraId="498C717D" w14:textId="77777777" w:rsidTr="00FB576B">
              <w:trPr>
                <w:trHeight w:val="285"/>
              </w:trPr>
              <w:tc>
                <w:tcPr>
                  <w:tcW w:w="384" w:type="dxa"/>
                </w:tcPr>
                <w:p w14:paraId="7858B063" w14:textId="77777777" w:rsidR="00FB576B" w:rsidRPr="0091492D" w:rsidRDefault="00FB576B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77" w:type="dxa"/>
                </w:tcPr>
                <w:p w14:paraId="7D73B036" w14:textId="77777777" w:rsidR="00FB576B" w:rsidRPr="0091492D" w:rsidRDefault="00FB576B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10" w:type="dxa"/>
                </w:tcPr>
                <w:p w14:paraId="5A3BF756" w14:textId="77777777" w:rsidR="00FB576B" w:rsidRPr="0091492D" w:rsidRDefault="00FB576B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FB576B" w:rsidRPr="0091492D" w14:paraId="6E28C25E" w14:textId="77777777" w:rsidTr="00FB576B">
              <w:trPr>
                <w:trHeight w:val="285"/>
              </w:trPr>
              <w:tc>
                <w:tcPr>
                  <w:tcW w:w="384" w:type="dxa"/>
                </w:tcPr>
                <w:p w14:paraId="2BEA9AAF" w14:textId="77777777" w:rsidR="00FB576B" w:rsidRPr="0091492D" w:rsidRDefault="00FB576B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77" w:type="dxa"/>
                </w:tcPr>
                <w:p w14:paraId="623CEFFB" w14:textId="77777777" w:rsidR="00FB576B" w:rsidRPr="0091492D" w:rsidRDefault="00FB576B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10" w:type="dxa"/>
                </w:tcPr>
                <w:p w14:paraId="56CF6A2A" w14:textId="77777777" w:rsidR="00FB576B" w:rsidRPr="0091492D" w:rsidRDefault="00FB576B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</w:p>
              </w:tc>
            </w:tr>
          </w:tbl>
          <w:p w14:paraId="2CB58CAE" w14:textId="77777777" w:rsidR="00FB576B" w:rsidRPr="0091492D" w:rsidRDefault="00FB576B" w:rsidP="00FC2D35">
            <w:pPr>
              <w:spacing w:before="0" w:beforeAutospacing="0" w:after="0" w:afterAutospacing="0" w:line="274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BE2C4DB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Закрытый на установление соответствия</w:t>
            </w:r>
          </w:p>
        </w:tc>
        <w:tc>
          <w:tcPr>
            <w:tcW w:w="880" w:type="dxa"/>
            <w:vAlign w:val="center"/>
          </w:tcPr>
          <w:p w14:paraId="55A6D0A3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7B9ED733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B6612B" w:rsidRPr="0091492D" w14:paraId="257CEC78" w14:textId="77777777" w:rsidTr="00B60774">
        <w:trPr>
          <w:trHeight w:val="700"/>
        </w:trPr>
        <w:tc>
          <w:tcPr>
            <w:tcW w:w="709" w:type="dxa"/>
            <w:vAlign w:val="center"/>
          </w:tcPr>
          <w:p w14:paraId="404F90A6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476CFF47" w14:textId="77777777" w:rsidR="00692A26" w:rsidRPr="0091492D" w:rsidRDefault="00692A26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Установите соответствие между </w:t>
            </w:r>
            <w:r w:rsidR="005D009A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описанием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и </w:t>
            </w:r>
            <w:r w:rsidR="005D009A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названием 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физическ</w:t>
            </w:r>
            <w:r w:rsidR="005D009A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ого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качеств</w:t>
            </w:r>
            <w:r w:rsidR="005D009A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а человека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14:paraId="3B8A31DE" w14:textId="77777777" w:rsidR="00692A26" w:rsidRPr="0091492D" w:rsidRDefault="00887CF6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К каждой позиции,</w:t>
            </w:r>
            <w:r w:rsidR="00692A26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данной в левом столбце, подберите соответствующую позицию из правого столбца:</w:t>
            </w:r>
          </w:p>
          <w:p w14:paraId="3FA7DAC7" w14:textId="77777777" w:rsidR="00B6612B" w:rsidRPr="0091492D" w:rsidRDefault="00B6612B" w:rsidP="00FC2D35">
            <w:pPr>
              <w:shd w:val="clear" w:color="auto" w:fill="FFFFFF"/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  <w:tbl>
            <w:tblPr>
              <w:tblStyle w:val="a6"/>
              <w:tblW w:w="4769" w:type="dxa"/>
              <w:tblLayout w:type="fixed"/>
              <w:tblLook w:val="04A0" w:firstRow="1" w:lastRow="0" w:firstColumn="1" w:lastColumn="0" w:noHBand="0" w:noVBand="1"/>
            </w:tblPr>
            <w:tblGrid>
              <w:gridCol w:w="3037"/>
              <w:gridCol w:w="1732"/>
            </w:tblGrid>
            <w:tr w:rsidR="00B6612B" w:rsidRPr="0091492D" w14:paraId="58FB9FD3" w14:textId="77777777" w:rsidTr="00887CF6">
              <w:tc>
                <w:tcPr>
                  <w:tcW w:w="3037" w:type="dxa"/>
                </w:tcPr>
                <w:p w14:paraId="2580E8EC" w14:textId="77777777" w:rsidR="00B6612B" w:rsidRPr="0091492D" w:rsidRDefault="005D009A" w:rsidP="00FC2D35">
                  <w:pPr>
                    <w:spacing w:after="18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Описание физического качества человека</w:t>
                  </w:r>
                </w:p>
              </w:tc>
              <w:tc>
                <w:tcPr>
                  <w:tcW w:w="1732" w:type="dxa"/>
                </w:tcPr>
                <w:p w14:paraId="5D747D66" w14:textId="77777777" w:rsidR="00B6612B" w:rsidRPr="0091492D" w:rsidRDefault="00692A26" w:rsidP="00887CF6">
                  <w:pPr>
                    <w:spacing w:after="180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Физическое качество</w:t>
                  </w:r>
                  <w:r w:rsidR="005D009A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 человека</w:t>
                  </w:r>
                </w:p>
              </w:tc>
            </w:tr>
            <w:tr w:rsidR="00B6612B" w:rsidRPr="0091492D" w14:paraId="506D9D89" w14:textId="77777777" w:rsidTr="00887CF6">
              <w:tc>
                <w:tcPr>
                  <w:tcW w:w="3037" w:type="dxa"/>
                </w:tcPr>
                <w:p w14:paraId="482F3F76" w14:textId="77777777" w:rsidR="00B6612B" w:rsidRPr="0091492D" w:rsidRDefault="000C3B3C" w:rsidP="00887CF6">
                  <w:pPr>
                    <w:spacing w:before="0" w:beforeAutospacing="0" w:after="0" w:afterAutospacing="0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1)</w:t>
                  </w:r>
                  <w:r w:rsidR="00B6612B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Комплекс различных проявлений человека в определенной двигательной деятельности, в основе которых лежит понятие «сила»</w:t>
                  </w:r>
                </w:p>
                <w:p w14:paraId="57A27B97" w14:textId="77777777" w:rsidR="00B6612B" w:rsidRPr="0091492D" w:rsidRDefault="00B6612B" w:rsidP="00887CF6">
                  <w:pPr>
                    <w:spacing w:before="0" w:beforeAutospacing="0" w:after="0" w:afterAutospacing="0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2)Способность противостоять утомлению, вызываемому относительно продолжительными мышечными напряжениями значительной величины</w:t>
                  </w:r>
                </w:p>
                <w:p w14:paraId="0F6C3503" w14:textId="77777777" w:rsidR="00B6612B" w:rsidRPr="0091492D" w:rsidRDefault="00B6612B" w:rsidP="00887CF6">
                  <w:pPr>
                    <w:spacing w:before="0" w:beforeAutospacing="0" w:after="0" w:afterAutospacing="0"/>
                    <w:rPr>
                      <w:rFonts w:ascii="Arial" w:hAnsi="Arial" w:cs="Arial"/>
                      <w:b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3) Способность точно дифференцировать мышечные усилия различной величины </w:t>
                  </w:r>
                  <w:r w:rsidR="00DF307E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  <w:r w:rsidR="00686BDF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 </w:t>
                  </w: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условиях непредвиденных ситуаций и смешанных режимов работы мышц</w:t>
                  </w:r>
                </w:p>
              </w:tc>
              <w:tc>
                <w:tcPr>
                  <w:tcW w:w="1732" w:type="dxa"/>
                </w:tcPr>
                <w:p w14:paraId="453A6FCF" w14:textId="77777777" w:rsidR="00B6612B" w:rsidRPr="0091492D" w:rsidRDefault="00B6612B" w:rsidP="00887CF6">
                  <w:pPr>
                    <w:spacing w:before="0" w:beforeAutospacing="0" w:after="0" w:afterAutospacing="0" w:line="256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  <w:r w:rsidR="00887CF6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) </w:t>
                  </w: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Силовая ловкость</w:t>
                  </w:r>
                </w:p>
                <w:p w14:paraId="6DE0291F" w14:textId="77777777" w:rsidR="00B6612B" w:rsidRPr="0091492D" w:rsidRDefault="00B6612B" w:rsidP="00887CF6">
                  <w:pPr>
                    <w:spacing w:before="0" w:beforeAutospacing="0" w:after="0" w:afterAutospacing="0" w:line="256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  <w:r w:rsidR="00887CF6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) </w:t>
                  </w: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Силовая выносливость</w:t>
                  </w:r>
                </w:p>
                <w:p w14:paraId="4B966AB2" w14:textId="77777777" w:rsidR="00B6612B" w:rsidRPr="0091492D" w:rsidRDefault="000C3B3C" w:rsidP="00887CF6">
                  <w:pPr>
                    <w:spacing w:before="0" w:beforeAutospacing="0" w:after="0" w:afterAutospacing="0" w:line="256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  <w:r w:rsidR="00887CF6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) </w:t>
                  </w: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Силовые </w:t>
                  </w:r>
                  <w:r w:rsidR="00B6612B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способности</w:t>
                  </w:r>
                </w:p>
                <w:p w14:paraId="6487FFCF" w14:textId="77777777" w:rsidR="00B6612B" w:rsidRPr="0091492D" w:rsidRDefault="00B6612B" w:rsidP="00887CF6">
                  <w:pPr>
                    <w:spacing w:before="0" w:beforeAutospacing="0" w:after="0" w:afterAutospacing="0" w:line="274" w:lineRule="auto"/>
                    <w:rPr>
                      <w:rFonts w:ascii="Arial" w:hAnsi="Arial" w:cs="Arial"/>
                      <w:b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18417BD8" w14:textId="77777777" w:rsidR="00FB576B" w:rsidRPr="0091492D" w:rsidRDefault="00FB576B" w:rsidP="00FC2D35">
            <w:pPr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Запишите выбранные буквы под соответствующими цифрами в виде таблицы: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</w:tblGrid>
            <w:tr w:rsidR="00FB576B" w:rsidRPr="0091492D" w14:paraId="75A29AEC" w14:textId="77777777" w:rsidTr="00E64728">
              <w:tc>
                <w:tcPr>
                  <w:tcW w:w="454" w:type="dxa"/>
                </w:tcPr>
                <w:p w14:paraId="2338D69A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6" w:type="dxa"/>
                </w:tcPr>
                <w:p w14:paraId="568D9036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14:paraId="0FE23F49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FB576B" w:rsidRPr="0091492D" w14:paraId="38D7C5FB" w14:textId="77777777" w:rsidTr="00E64728">
              <w:tc>
                <w:tcPr>
                  <w:tcW w:w="454" w:type="dxa"/>
                </w:tcPr>
                <w:p w14:paraId="7A1E53E8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</w:tcPr>
                <w:p w14:paraId="7885D500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41496C97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48D301F4" w14:textId="77777777" w:rsidR="00B6612B" w:rsidRPr="0091492D" w:rsidRDefault="00B6612B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tbl>
            <w:tblPr>
              <w:tblStyle w:val="a6"/>
              <w:tblW w:w="1307" w:type="dxa"/>
              <w:tblLayout w:type="fixed"/>
              <w:tblLook w:val="04A0" w:firstRow="1" w:lastRow="0" w:firstColumn="1" w:lastColumn="0" w:noHBand="0" w:noVBand="1"/>
            </w:tblPr>
            <w:tblGrid>
              <w:gridCol w:w="457"/>
              <w:gridCol w:w="425"/>
              <w:gridCol w:w="425"/>
            </w:tblGrid>
            <w:tr w:rsidR="00B6612B" w:rsidRPr="0091492D" w14:paraId="77B420B4" w14:textId="77777777" w:rsidTr="00FB576B">
              <w:tc>
                <w:tcPr>
                  <w:tcW w:w="457" w:type="dxa"/>
                </w:tcPr>
                <w:p w14:paraId="61FECA53" w14:textId="77777777" w:rsidR="00B6612B" w:rsidRPr="0091492D" w:rsidRDefault="00B6612B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14:paraId="06A4C672" w14:textId="77777777" w:rsidR="00B6612B" w:rsidRPr="0091492D" w:rsidRDefault="00B6612B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14:paraId="7A5DB34A" w14:textId="77777777" w:rsidR="00B6612B" w:rsidRPr="0091492D" w:rsidRDefault="00B6612B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B6612B" w:rsidRPr="0091492D" w14:paraId="0D1834E0" w14:textId="77777777" w:rsidTr="00FB576B">
              <w:tc>
                <w:tcPr>
                  <w:tcW w:w="457" w:type="dxa"/>
                </w:tcPr>
                <w:p w14:paraId="54579F49" w14:textId="77777777" w:rsidR="00B6612B" w:rsidRPr="0091492D" w:rsidRDefault="00B6612B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14:paraId="4086A423" w14:textId="77777777" w:rsidR="00B6612B" w:rsidRPr="0091492D" w:rsidRDefault="00B6612B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5" w:type="dxa"/>
                </w:tcPr>
                <w:p w14:paraId="0853ACC8" w14:textId="77777777" w:rsidR="00B6612B" w:rsidRPr="0091492D" w:rsidRDefault="00B6612B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</w:tr>
          </w:tbl>
          <w:p w14:paraId="74B11C09" w14:textId="77777777" w:rsidR="00FB576B" w:rsidRPr="0091492D" w:rsidRDefault="00FB576B" w:rsidP="00085883">
            <w:pPr>
              <w:spacing w:before="0" w:beforeAutospacing="0" w:after="0" w:afterAutospacing="0" w:line="274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98D7AFB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Закрытый на установление соответствия</w:t>
            </w:r>
          </w:p>
        </w:tc>
        <w:tc>
          <w:tcPr>
            <w:tcW w:w="880" w:type="dxa"/>
            <w:vAlign w:val="center"/>
          </w:tcPr>
          <w:p w14:paraId="53B3D6CF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3544A50E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B6612B" w:rsidRPr="0091492D" w14:paraId="13BA7630" w14:textId="77777777" w:rsidTr="00B60774">
        <w:trPr>
          <w:trHeight w:val="4684"/>
        </w:trPr>
        <w:tc>
          <w:tcPr>
            <w:tcW w:w="709" w:type="dxa"/>
            <w:vAlign w:val="center"/>
          </w:tcPr>
          <w:p w14:paraId="44887E07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4357A27E" w14:textId="77777777" w:rsidR="008C2076" w:rsidRPr="0091492D" w:rsidRDefault="008C2076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Установите соответствие между физическим</w:t>
            </w:r>
            <w:r w:rsidR="00085883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и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качеств</w:t>
            </w:r>
            <w:r w:rsidR="00085883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ами человека 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и упражнени</w:t>
            </w:r>
            <w:r w:rsidR="00085883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ями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для </w:t>
            </w:r>
            <w:r w:rsidR="00085883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их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развития.</w:t>
            </w:r>
          </w:p>
          <w:p w14:paraId="14018E59" w14:textId="77777777" w:rsidR="00762FEF" w:rsidRPr="0091492D" w:rsidRDefault="00762FEF" w:rsidP="00762FEF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К каждой позиции, данной в левом столбце, подберите две соответствующие позиции из правого столбца:</w:t>
            </w:r>
          </w:p>
          <w:p w14:paraId="1ABEA641" w14:textId="77777777" w:rsidR="00762FEF" w:rsidRPr="0091492D" w:rsidRDefault="00762FEF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  <w:tbl>
            <w:tblPr>
              <w:tblStyle w:val="a6"/>
              <w:tblW w:w="4128" w:type="dxa"/>
              <w:tblLayout w:type="fixed"/>
              <w:tblLook w:val="04A0" w:firstRow="1" w:lastRow="0" w:firstColumn="1" w:lastColumn="0" w:noHBand="0" w:noVBand="1"/>
            </w:tblPr>
            <w:tblGrid>
              <w:gridCol w:w="2002"/>
              <w:gridCol w:w="2126"/>
            </w:tblGrid>
            <w:tr w:rsidR="00B6612B" w:rsidRPr="0091492D" w14:paraId="50000415" w14:textId="77777777" w:rsidTr="007E123B">
              <w:trPr>
                <w:trHeight w:val="229"/>
              </w:trPr>
              <w:tc>
                <w:tcPr>
                  <w:tcW w:w="20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14:paraId="1EFCCEC0" w14:textId="77777777" w:rsidR="00B6612B" w:rsidRPr="0091492D" w:rsidRDefault="00085883" w:rsidP="00085883">
                  <w:pPr>
                    <w:pStyle w:val="c4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Физическое качество человека</w:t>
                  </w:r>
                </w:p>
              </w:tc>
              <w:tc>
                <w:tcPr>
                  <w:tcW w:w="21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14:paraId="63946BFF" w14:textId="77777777" w:rsidR="00B6612B" w:rsidRPr="0091492D" w:rsidRDefault="00B6612B" w:rsidP="00085883">
                  <w:pPr>
                    <w:pStyle w:val="c4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Упражнени</w:t>
                  </w:r>
                  <w:r w:rsidR="00085883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е</w:t>
                  </w:r>
                </w:p>
              </w:tc>
            </w:tr>
            <w:tr w:rsidR="00085883" w:rsidRPr="0091492D" w14:paraId="566308B9" w14:textId="77777777" w:rsidTr="00085883">
              <w:trPr>
                <w:trHeight w:val="1782"/>
              </w:trPr>
              <w:tc>
                <w:tcPr>
                  <w:tcW w:w="2002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14:paraId="2BA9696E" w14:textId="77777777" w:rsidR="00085883" w:rsidRPr="0091492D" w:rsidRDefault="00085883" w:rsidP="00FC2D35">
                  <w:pPr>
                    <w:pStyle w:val="c4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  <w:r w:rsidR="002945E0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)</w:t>
                  </w: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 xml:space="preserve"> Выносливость</w:t>
                  </w:r>
                </w:p>
                <w:p w14:paraId="1D3E6599" w14:textId="77777777" w:rsidR="00085883" w:rsidRPr="0091492D" w:rsidRDefault="00085883" w:rsidP="00FC2D35">
                  <w:pPr>
                    <w:pStyle w:val="c4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  <w:r w:rsidR="002945E0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)</w:t>
                  </w: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 xml:space="preserve"> Сила</w:t>
                  </w:r>
                </w:p>
                <w:p w14:paraId="7DCC60BE" w14:textId="77777777" w:rsidR="00085883" w:rsidRPr="0091492D" w:rsidRDefault="00085883" w:rsidP="00085883">
                  <w:pPr>
                    <w:pStyle w:val="c4"/>
                    <w:spacing w:before="0" w:beforeAutospacing="0" w:after="0" w:afterAutospacing="0"/>
                    <w:jc w:val="both"/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  <w:r w:rsidR="002945E0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)</w:t>
                  </w: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 xml:space="preserve"> Скорость</w:t>
                  </w:r>
                </w:p>
                <w:p w14:paraId="24A841C6" w14:textId="77777777" w:rsidR="00085883" w:rsidRPr="0091492D" w:rsidRDefault="00085883" w:rsidP="00085883">
                  <w:pPr>
                    <w:pStyle w:val="c4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4</w:t>
                  </w:r>
                  <w:r w:rsidR="002945E0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)</w:t>
                  </w: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 xml:space="preserve"> Гибкость</w:t>
                  </w:r>
                </w:p>
              </w:tc>
              <w:tc>
                <w:tcPr>
                  <w:tcW w:w="2126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14:paraId="65F0205E" w14:textId="77777777" w:rsidR="00085883" w:rsidRPr="0091492D" w:rsidRDefault="00085883" w:rsidP="00085883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  <w:r w:rsidR="002945E0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 xml:space="preserve">) </w:t>
                  </w: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спринтерский бег</w:t>
                  </w:r>
                </w:p>
                <w:p w14:paraId="4816B560" w14:textId="77777777" w:rsidR="00085883" w:rsidRPr="0091492D" w:rsidRDefault="00085883" w:rsidP="00085883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  <w:r w:rsidR="002945E0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)</w:t>
                  </w: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 xml:space="preserve"> плавание без остановок от 25м до 100м.</w:t>
                  </w:r>
                </w:p>
                <w:p w14:paraId="2A390E0D" w14:textId="77777777" w:rsidR="00085883" w:rsidRPr="0091492D" w:rsidRDefault="00085883" w:rsidP="00085883">
                  <w:pPr>
                    <w:pStyle w:val="c4"/>
                    <w:spacing w:before="0" w:beforeAutospacing="0" w:after="0" w:afterAutospacing="0"/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  <w:r w:rsidR="002945E0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)</w:t>
                  </w: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 xml:space="preserve"> упражнения на растяжку</w:t>
                  </w:r>
                </w:p>
                <w:p w14:paraId="69DCCAF5" w14:textId="77777777" w:rsidR="00085883" w:rsidRPr="0091492D" w:rsidRDefault="00085883" w:rsidP="00085883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Г</w:t>
                  </w:r>
                  <w:r w:rsidR="002945E0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 xml:space="preserve">) </w:t>
                  </w: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лазание по канату, шесту, поднимание гантелей.</w:t>
                  </w:r>
                </w:p>
              </w:tc>
            </w:tr>
          </w:tbl>
          <w:p w14:paraId="30527461" w14:textId="77777777" w:rsidR="008C2076" w:rsidRPr="0091492D" w:rsidRDefault="008C2076" w:rsidP="00FC2D35">
            <w:pPr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Запишите выбранные буквы под соответствующими цифрами в виде таблицы: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</w:tblGrid>
            <w:tr w:rsidR="008C2076" w:rsidRPr="0091492D" w14:paraId="2EAF6C71" w14:textId="77777777" w:rsidTr="00E64728">
              <w:tc>
                <w:tcPr>
                  <w:tcW w:w="454" w:type="dxa"/>
                </w:tcPr>
                <w:p w14:paraId="6647788A" w14:textId="77777777" w:rsidR="008C2076" w:rsidRPr="0091492D" w:rsidRDefault="008C2076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6" w:type="dxa"/>
                </w:tcPr>
                <w:p w14:paraId="5EE83506" w14:textId="77777777" w:rsidR="008C2076" w:rsidRPr="0091492D" w:rsidRDefault="008C2076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14:paraId="0D4720CB" w14:textId="77777777" w:rsidR="008C2076" w:rsidRPr="0091492D" w:rsidRDefault="008C2076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14:paraId="7CC1B7A7" w14:textId="77777777" w:rsidR="008C2076" w:rsidRPr="0091492D" w:rsidRDefault="008C2076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8C2076" w:rsidRPr="0091492D" w14:paraId="022B0C96" w14:textId="77777777" w:rsidTr="00E64728">
              <w:tc>
                <w:tcPr>
                  <w:tcW w:w="454" w:type="dxa"/>
                </w:tcPr>
                <w:p w14:paraId="1ADFFEC0" w14:textId="77777777" w:rsidR="008C2076" w:rsidRPr="0091492D" w:rsidRDefault="008C2076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</w:tcPr>
                <w:p w14:paraId="1E3CBB1B" w14:textId="77777777" w:rsidR="008C2076" w:rsidRPr="0091492D" w:rsidRDefault="008C2076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1AE2CCDC" w14:textId="77777777" w:rsidR="008C2076" w:rsidRPr="0091492D" w:rsidRDefault="008C2076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09D9C36E" w14:textId="77777777" w:rsidR="008C2076" w:rsidRPr="0091492D" w:rsidRDefault="008C2076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488E7DC1" w14:textId="77777777" w:rsidR="00B6612B" w:rsidRPr="0091492D" w:rsidRDefault="00B6612B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380"/>
              <w:gridCol w:w="380"/>
              <w:gridCol w:w="380"/>
            </w:tblGrid>
            <w:tr w:rsidR="00692A26" w:rsidRPr="0091492D" w14:paraId="509B6419" w14:textId="77777777" w:rsidTr="008E669F">
              <w:tc>
                <w:tcPr>
                  <w:tcW w:w="380" w:type="dxa"/>
                </w:tcPr>
                <w:p w14:paraId="1D7B35DA" w14:textId="77777777" w:rsidR="00692A26" w:rsidRPr="0091492D" w:rsidRDefault="00692A26" w:rsidP="00FC2D35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80" w:type="dxa"/>
                </w:tcPr>
                <w:p w14:paraId="1ACDA36C" w14:textId="77777777" w:rsidR="00692A26" w:rsidRPr="0091492D" w:rsidRDefault="00692A26" w:rsidP="00FC2D35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80" w:type="dxa"/>
                </w:tcPr>
                <w:p w14:paraId="5E0314B0" w14:textId="77777777" w:rsidR="00692A26" w:rsidRPr="0091492D" w:rsidRDefault="00692A26" w:rsidP="00FC2D35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80" w:type="dxa"/>
                </w:tcPr>
                <w:p w14:paraId="373D9574" w14:textId="77777777" w:rsidR="00692A26" w:rsidRPr="0091492D" w:rsidRDefault="00692A26" w:rsidP="00FC2D35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692A26" w:rsidRPr="0091492D" w14:paraId="6106317C" w14:textId="77777777" w:rsidTr="008E669F">
              <w:tc>
                <w:tcPr>
                  <w:tcW w:w="380" w:type="dxa"/>
                </w:tcPr>
                <w:p w14:paraId="745BEE91" w14:textId="77777777" w:rsidR="00692A26" w:rsidRPr="0091492D" w:rsidRDefault="00692A26" w:rsidP="00FC2D35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80" w:type="dxa"/>
                </w:tcPr>
                <w:p w14:paraId="05DC2891" w14:textId="77777777" w:rsidR="00692A26" w:rsidRPr="0091492D" w:rsidRDefault="00692A26" w:rsidP="00FC2D35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380" w:type="dxa"/>
                </w:tcPr>
                <w:p w14:paraId="6A0CE7C3" w14:textId="77777777" w:rsidR="00692A26" w:rsidRPr="0091492D" w:rsidRDefault="00692A26" w:rsidP="00FC2D35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80" w:type="dxa"/>
                </w:tcPr>
                <w:p w14:paraId="0C2420AD" w14:textId="77777777" w:rsidR="00692A26" w:rsidRPr="0091492D" w:rsidRDefault="00692A26" w:rsidP="00FC2D35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</w:p>
              </w:tc>
            </w:tr>
          </w:tbl>
          <w:p w14:paraId="45A55B6E" w14:textId="77777777" w:rsidR="008C2076" w:rsidRPr="0091492D" w:rsidRDefault="008C2076" w:rsidP="00085883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3B16EB0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Закрытый на установление соответствия</w:t>
            </w:r>
          </w:p>
        </w:tc>
        <w:tc>
          <w:tcPr>
            <w:tcW w:w="880" w:type="dxa"/>
            <w:vAlign w:val="center"/>
          </w:tcPr>
          <w:p w14:paraId="78F04D12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35C9A48D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B6612B" w:rsidRPr="0091492D" w14:paraId="3DA085C6" w14:textId="77777777" w:rsidTr="00B60774">
        <w:trPr>
          <w:trHeight w:val="700"/>
        </w:trPr>
        <w:tc>
          <w:tcPr>
            <w:tcW w:w="709" w:type="dxa"/>
            <w:vAlign w:val="center"/>
          </w:tcPr>
          <w:p w14:paraId="7354D56B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188C5CBD" w14:textId="77777777" w:rsidR="008C2076" w:rsidRPr="0091492D" w:rsidRDefault="008C2076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Установите соответствие между </w:t>
            </w:r>
            <w:r w:rsidR="00085883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видами физической 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нагрузки и параметр</w:t>
            </w:r>
            <w:r w:rsidR="00085883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ами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частоты сердечных сокращений.</w:t>
            </w:r>
          </w:p>
          <w:p w14:paraId="5BCE83AB" w14:textId="77777777" w:rsidR="00085883" w:rsidRPr="0091492D" w:rsidRDefault="00887CF6" w:rsidP="00085883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К каждой позиции,</w:t>
            </w:r>
            <w:r w:rsidR="008C2076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данной в левом столбце, подберите </w:t>
            </w:r>
            <w:r w:rsidR="00085883" w:rsidRPr="0091492D">
              <w:rPr>
                <w:rFonts w:ascii="Arial" w:hAnsi="Arial" w:cs="Arial"/>
                <w:iCs/>
                <w:sz w:val="18"/>
                <w:szCs w:val="18"/>
              </w:rPr>
              <w:t>соответствующую позицию из правого столбца:</w:t>
            </w:r>
          </w:p>
          <w:tbl>
            <w:tblPr>
              <w:tblStyle w:val="a6"/>
              <w:tblpPr w:leftFromText="180" w:rightFromText="180" w:vertAnchor="text" w:horzAnchor="margin" w:tblpY="-241"/>
              <w:tblOverlap w:val="never"/>
              <w:tblW w:w="4668" w:type="dxa"/>
              <w:tblLayout w:type="fixed"/>
              <w:tblLook w:val="04A0" w:firstRow="1" w:lastRow="0" w:firstColumn="1" w:lastColumn="0" w:noHBand="0" w:noVBand="1"/>
            </w:tblPr>
            <w:tblGrid>
              <w:gridCol w:w="2684"/>
              <w:gridCol w:w="1984"/>
            </w:tblGrid>
            <w:tr w:rsidR="008C2076" w:rsidRPr="0091492D" w14:paraId="24FB1DBC" w14:textId="77777777" w:rsidTr="00085883">
              <w:trPr>
                <w:trHeight w:val="202"/>
              </w:trPr>
              <w:tc>
                <w:tcPr>
                  <w:tcW w:w="26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14:paraId="1C9E1C20" w14:textId="77777777" w:rsidR="008C2076" w:rsidRPr="0091492D" w:rsidRDefault="00085883" w:rsidP="00085883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Виды нагрузки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14:paraId="78A9CBC4" w14:textId="77777777" w:rsidR="008C2076" w:rsidRPr="0091492D" w:rsidRDefault="008C2076" w:rsidP="00085883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 xml:space="preserve">Параметры частоты </w:t>
                  </w:r>
                  <w:r w:rsidR="00085883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сердечных сокращений</w:t>
                  </w:r>
                </w:p>
              </w:tc>
            </w:tr>
            <w:tr w:rsidR="00085883" w:rsidRPr="0091492D" w14:paraId="094188C7" w14:textId="77777777" w:rsidTr="00085883">
              <w:trPr>
                <w:trHeight w:val="1085"/>
              </w:trPr>
              <w:tc>
                <w:tcPr>
                  <w:tcW w:w="2684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14:paraId="50B06EC4" w14:textId="77777777" w:rsidR="00085883" w:rsidRPr="0091492D" w:rsidRDefault="00085883" w:rsidP="00085883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  <w:r w:rsidR="00762FEF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 xml:space="preserve">) </w:t>
                  </w: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Небольшая</w:t>
                  </w:r>
                </w:p>
                <w:p w14:paraId="1B963B42" w14:textId="77777777" w:rsidR="00085883" w:rsidRPr="0091492D" w:rsidRDefault="00762FEF" w:rsidP="00085883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2)</w:t>
                  </w:r>
                  <w:r w:rsidR="00085883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 xml:space="preserve"> Нагрузка средней интенсивности</w:t>
                  </w:r>
                </w:p>
                <w:p w14:paraId="6D6C1596" w14:textId="77777777" w:rsidR="00085883" w:rsidRPr="0091492D" w:rsidRDefault="00085883" w:rsidP="00085883">
                  <w:pPr>
                    <w:pStyle w:val="c4"/>
                    <w:spacing w:before="0" w:beforeAutospacing="0" w:after="0" w:afterAutospacing="0"/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  <w:r w:rsidR="00762FEF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)</w:t>
                  </w: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 xml:space="preserve"> Высокая нагрузка</w:t>
                  </w:r>
                </w:p>
                <w:p w14:paraId="668507B0" w14:textId="77777777" w:rsidR="00085883" w:rsidRPr="0091492D" w:rsidRDefault="00085883" w:rsidP="00085883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4</w:t>
                  </w:r>
                  <w:r w:rsidR="00762FEF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)</w:t>
                  </w: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 xml:space="preserve"> Нагрузка предельная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14:paraId="1884CFDE" w14:textId="77777777" w:rsidR="00085883" w:rsidRPr="0091492D" w:rsidRDefault="00085883" w:rsidP="00085883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  <w:r w:rsidR="00762FEF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 xml:space="preserve">) </w:t>
                  </w: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170-200 уд /мин.</w:t>
                  </w:r>
                </w:p>
                <w:p w14:paraId="3A2744D3" w14:textId="77777777" w:rsidR="00085883" w:rsidRPr="0091492D" w:rsidRDefault="00085883" w:rsidP="00085883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  <w:r w:rsidR="00762FEF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)</w:t>
                  </w: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 xml:space="preserve"> 130-150 уд/мин.</w:t>
                  </w:r>
                </w:p>
                <w:p w14:paraId="0F882FF1" w14:textId="77777777" w:rsidR="00324CB2" w:rsidRPr="0091492D" w:rsidRDefault="00085883" w:rsidP="00085883">
                  <w:pPr>
                    <w:pStyle w:val="c4"/>
                    <w:spacing w:before="0" w:beforeAutospacing="0" w:after="0" w:afterAutospacing="0"/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  <w:r w:rsidR="00762FEF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)</w:t>
                  </w: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 xml:space="preserve"> 100-130 уд/мин.</w:t>
                  </w:r>
                </w:p>
                <w:p w14:paraId="76A3E97E" w14:textId="77777777" w:rsidR="00085883" w:rsidRPr="0091492D" w:rsidRDefault="00085883" w:rsidP="00085883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Г</w:t>
                  </w:r>
                  <w:r w:rsidR="00762FEF"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>)</w:t>
                  </w:r>
                  <w:r w:rsidRPr="0091492D">
                    <w:rPr>
                      <w:rStyle w:val="c0"/>
                      <w:rFonts w:ascii="Arial" w:hAnsi="Arial" w:cs="Arial"/>
                      <w:iCs/>
                      <w:sz w:val="18"/>
                      <w:szCs w:val="18"/>
                    </w:rPr>
                    <w:t xml:space="preserve"> 150-170 уд/мин.</w:t>
                  </w:r>
                </w:p>
              </w:tc>
            </w:tr>
          </w:tbl>
          <w:p w14:paraId="3228F377" w14:textId="77777777" w:rsidR="00FB576B" w:rsidRPr="0091492D" w:rsidRDefault="00FB576B" w:rsidP="00FC2D35">
            <w:pPr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Запишите выбранные буквы под соответствующими цифрами в виде таблицы: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</w:tblGrid>
            <w:tr w:rsidR="00FB576B" w:rsidRPr="0091492D" w14:paraId="7B1E9D58" w14:textId="77777777" w:rsidTr="00E64728">
              <w:tc>
                <w:tcPr>
                  <w:tcW w:w="454" w:type="dxa"/>
                </w:tcPr>
                <w:p w14:paraId="6810E668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6" w:type="dxa"/>
                </w:tcPr>
                <w:p w14:paraId="6B641D3D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14:paraId="7AC297DB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14:paraId="16489F94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FB576B" w:rsidRPr="0091492D" w14:paraId="3B541F6B" w14:textId="77777777" w:rsidTr="00E64728">
              <w:tc>
                <w:tcPr>
                  <w:tcW w:w="454" w:type="dxa"/>
                </w:tcPr>
                <w:p w14:paraId="60873C17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</w:tcPr>
                <w:p w14:paraId="3F1939C3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45C9CDE6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69ECC526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254612D5" w14:textId="77777777" w:rsidR="00FB576B" w:rsidRPr="0091492D" w:rsidRDefault="00FB576B" w:rsidP="00FC2D35">
            <w:pPr>
              <w:shd w:val="clear" w:color="auto" w:fill="FFFFFF"/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tbl>
            <w:tblPr>
              <w:tblStyle w:val="a6"/>
              <w:tblW w:w="1617" w:type="dxa"/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68"/>
              <w:gridCol w:w="401"/>
              <w:gridCol w:w="451"/>
            </w:tblGrid>
            <w:tr w:rsidR="00B6612B" w:rsidRPr="0091492D" w14:paraId="7608AA12" w14:textId="77777777" w:rsidTr="008C2076">
              <w:trPr>
                <w:trHeight w:val="385"/>
              </w:trPr>
              <w:tc>
                <w:tcPr>
                  <w:tcW w:w="397" w:type="dxa"/>
                </w:tcPr>
                <w:p w14:paraId="0C4D2962" w14:textId="77777777" w:rsidR="00B6612B" w:rsidRPr="0091492D" w:rsidRDefault="00B6612B" w:rsidP="00FC2D35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68" w:type="dxa"/>
                </w:tcPr>
                <w:p w14:paraId="07394A54" w14:textId="77777777" w:rsidR="00B6612B" w:rsidRPr="0091492D" w:rsidRDefault="00B6612B" w:rsidP="00FC2D35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01" w:type="dxa"/>
                </w:tcPr>
                <w:p w14:paraId="3BE5350F" w14:textId="77777777" w:rsidR="00B6612B" w:rsidRPr="0091492D" w:rsidRDefault="00B6612B" w:rsidP="00FC2D35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51" w:type="dxa"/>
                </w:tcPr>
                <w:p w14:paraId="6331514C" w14:textId="77777777" w:rsidR="00B6612B" w:rsidRPr="0091492D" w:rsidRDefault="00B6612B" w:rsidP="00FC2D35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B6612B" w:rsidRPr="0091492D" w14:paraId="27053724" w14:textId="77777777" w:rsidTr="008C2076">
              <w:trPr>
                <w:trHeight w:val="370"/>
              </w:trPr>
              <w:tc>
                <w:tcPr>
                  <w:tcW w:w="397" w:type="dxa"/>
                </w:tcPr>
                <w:p w14:paraId="45717019" w14:textId="77777777" w:rsidR="00B6612B" w:rsidRPr="0091492D" w:rsidRDefault="00B6612B" w:rsidP="00FC2D35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68" w:type="dxa"/>
                </w:tcPr>
                <w:p w14:paraId="2BE636CA" w14:textId="77777777" w:rsidR="00B6612B" w:rsidRPr="0091492D" w:rsidRDefault="00B6612B" w:rsidP="00FC2D35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01" w:type="dxa"/>
                </w:tcPr>
                <w:p w14:paraId="39D0B6B4" w14:textId="77777777" w:rsidR="00B6612B" w:rsidRPr="0091492D" w:rsidRDefault="00B6612B" w:rsidP="00FC2D35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451" w:type="dxa"/>
                </w:tcPr>
                <w:p w14:paraId="16FDF0A2" w14:textId="77777777" w:rsidR="00B6612B" w:rsidRPr="0091492D" w:rsidRDefault="00B6612B" w:rsidP="00FC2D35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</w:tr>
          </w:tbl>
          <w:p w14:paraId="0E213413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AD78822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Закрытый на установление соответствия</w:t>
            </w:r>
          </w:p>
        </w:tc>
        <w:tc>
          <w:tcPr>
            <w:tcW w:w="880" w:type="dxa"/>
            <w:vAlign w:val="center"/>
          </w:tcPr>
          <w:p w14:paraId="298E41EA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51838560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B6612B" w:rsidRPr="0091492D" w14:paraId="1E16AD11" w14:textId="77777777" w:rsidTr="00B60774">
        <w:trPr>
          <w:trHeight w:val="5408"/>
        </w:trPr>
        <w:tc>
          <w:tcPr>
            <w:tcW w:w="709" w:type="dxa"/>
            <w:vAlign w:val="center"/>
          </w:tcPr>
          <w:p w14:paraId="5238C4DC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66E51425" w14:textId="77777777" w:rsidR="008C2076" w:rsidRPr="0091492D" w:rsidRDefault="008C2076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Установите соответствие между обозначенн</w:t>
            </w:r>
            <w:r w:rsidR="00085883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ыми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="00085883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показателями выносливости человека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и способом </w:t>
            </w:r>
            <w:r w:rsidR="00085883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их достижения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14:paraId="7D42C2AD" w14:textId="77777777" w:rsidR="008C2076" w:rsidRPr="0091492D" w:rsidRDefault="00762FEF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К каждой позиции,</w:t>
            </w:r>
            <w:r w:rsidR="008C2076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данной в левом столбце, подберите соответствующую позицию из правого столбца:</w:t>
            </w:r>
          </w:p>
          <w:tbl>
            <w:tblPr>
              <w:tblStyle w:val="a6"/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1865"/>
              <w:gridCol w:w="2700"/>
            </w:tblGrid>
            <w:tr w:rsidR="00B6612B" w:rsidRPr="0091492D" w14:paraId="2123DE9E" w14:textId="77777777" w:rsidTr="00C60DE3">
              <w:tc>
                <w:tcPr>
                  <w:tcW w:w="1865" w:type="dxa"/>
                </w:tcPr>
                <w:p w14:paraId="053374FE" w14:textId="77777777" w:rsidR="00B6612B" w:rsidRPr="0091492D" w:rsidRDefault="00C60DE3" w:rsidP="00FC2D35">
                  <w:pPr>
                    <w:spacing w:after="18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Показатели выносливости человека</w:t>
                  </w:r>
                </w:p>
              </w:tc>
              <w:tc>
                <w:tcPr>
                  <w:tcW w:w="2700" w:type="dxa"/>
                </w:tcPr>
                <w:p w14:paraId="221BD76B" w14:textId="77777777" w:rsidR="00B6612B" w:rsidRPr="0091492D" w:rsidRDefault="00B6612B" w:rsidP="00C60DE3">
                  <w:pPr>
                    <w:spacing w:after="180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Способы </w:t>
                  </w:r>
                  <w:r w:rsidR="00C60DE3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достижения показателей выносливости</w:t>
                  </w:r>
                </w:p>
              </w:tc>
            </w:tr>
            <w:tr w:rsidR="00B6612B" w:rsidRPr="0091492D" w14:paraId="4B787F6B" w14:textId="77777777" w:rsidTr="00C60DE3">
              <w:tc>
                <w:tcPr>
                  <w:tcW w:w="1865" w:type="dxa"/>
                </w:tcPr>
                <w:p w14:paraId="78201675" w14:textId="77777777" w:rsidR="00B6612B" w:rsidRPr="0091492D" w:rsidRDefault="008C2076" w:rsidP="00085883">
                  <w:pPr>
                    <w:spacing w:before="0" w:beforeAutospacing="0" w:after="0" w:afterAutospacing="0" w:line="274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  <w:r w:rsidR="00B6612B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) увеличение максимального потребления кислорода (МПК) до 5-6 л/минуту</w:t>
                  </w:r>
                </w:p>
                <w:p w14:paraId="020A7627" w14:textId="77777777" w:rsidR="00B6612B" w:rsidRPr="0091492D" w:rsidRDefault="008C2076" w:rsidP="00085883">
                  <w:pPr>
                    <w:spacing w:before="0" w:beforeAutospacing="0" w:after="0" w:afterAutospacing="0" w:line="274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  <w:r w:rsidR="00B6612B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) </w:t>
                  </w:r>
                  <w:r w:rsidR="00C60DE3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 xml:space="preserve">увеличение </w:t>
                  </w:r>
                  <w:r w:rsidR="00B6612B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максимальной величины минутного объема крови</w:t>
                  </w:r>
                </w:p>
                <w:p w14:paraId="66635C28" w14:textId="77777777" w:rsidR="00B6612B" w:rsidRPr="0091492D" w:rsidRDefault="008C2076" w:rsidP="00085883">
                  <w:pPr>
                    <w:spacing w:before="0" w:beforeAutospacing="0" w:after="0" w:afterAutospacing="0" w:line="274" w:lineRule="auto"/>
                    <w:rPr>
                      <w:rFonts w:ascii="Arial" w:hAnsi="Arial" w:cs="Arial"/>
                      <w:b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  <w:r w:rsidR="00B6612B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) улучшение легочной вентиляции</w:t>
                  </w:r>
                </w:p>
              </w:tc>
              <w:tc>
                <w:tcPr>
                  <w:tcW w:w="2700" w:type="dxa"/>
                </w:tcPr>
                <w:p w14:paraId="0CD347E6" w14:textId="77777777" w:rsidR="00B6612B" w:rsidRPr="0091492D" w:rsidRDefault="008C2076" w:rsidP="00085883">
                  <w:pPr>
                    <w:spacing w:before="0" w:beforeAutospacing="0" w:after="0" w:afterAutospacing="0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  <w:r w:rsidR="00B6612B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) выполнять скоростные упражнения с максимальной частотой сердечных сокращений (ЧСС)</w:t>
                  </w:r>
                </w:p>
                <w:p w14:paraId="2079F31C" w14:textId="77777777" w:rsidR="00B6612B" w:rsidRPr="0091492D" w:rsidRDefault="008C2076" w:rsidP="00085883">
                  <w:pPr>
                    <w:spacing w:before="0" w:beforeAutospacing="0" w:after="0" w:afterAutospacing="0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  <w:r w:rsidR="00B6612B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) выполнять циклические упражнения по пересеченной местности (бег, лыжи)</w:t>
                  </w:r>
                </w:p>
                <w:p w14:paraId="017047A0" w14:textId="77777777" w:rsidR="00B6612B" w:rsidRPr="0091492D" w:rsidRDefault="008C2076" w:rsidP="00085883">
                  <w:pPr>
                    <w:spacing w:before="0" w:beforeAutospacing="0" w:after="0" w:afterAutospacing="0" w:line="274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  <w:r w:rsidR="00B6612B"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) проводить занятия на выносливость в горной местности</w:t>
                  </w:r>
                </w:p>
              </w:tc>
            </w:tr>
          </w:tbl>
          <w:p w14:paraId="68BD11D9" w14:textId="77777777" w:rsidR="00FB576B" w:rsidRPr="0091492D" w:rsidRDefault="00FB576B" w:rsidP="00FC2D35">
            <w:pPr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Запишите выбранные буквы под соответствующими цифрами в виде таблицы: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</w:tblGrid>
            <w:tr w:rsidR="00FB576B" w:rsidRPr="0091492D" w14:paraId="7C166B15" w14:textId="77777777" w:rsidTr="00E64728">
              <w:tc>
                <w:tcPr>
                  <w:tcW w:w="454" w:type="dxa"/>
                </w:tcPr>
                <w:p w14:paraId="38629F4E" w14:textId="77777777" w:rsidR="00FB576B" w:rsidRPr="0091492D" w:rsidRDefault="00FB576B" w:rsidP="00FC2D35">
                  <w:pPr>
                    <w:spacing w:before="0" w:beforeAutospacing="0" w:after="0" w:afterAutospacing="0" w:line="274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6" w:type="dxa"/>
                </w:tcPr>
                <w:p w14:paraId="3A863546" w14:textId="77777777" w:rsidR="00FB576B" w:rsidRPr="0091492D" w:rsidRDefault="00FB576B" w:rsidP="00FC2D35">
                  <w:pPr>
                    <w:spacing w:before="0" w:beforeAutospacing="0" w:after="0" w:afterAutospacing="0" w:line="274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14:paraId="49B69246" w14:textId="77777777" w:rsidR="00FB576B" w:rsidRPr="0091492D" w:rsidRDefault="00FB576B" w:rsidP="00FC2D35">
                  <w:pPr>
                    <w:spacing w:before="0" w:beforeAutospacing="0" w:after="0" w:afterAutospacing="0" w:line="274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FB576B" w:rsidRPr="0091492D" w14:paraId="05713144" w14:textId="77777777" w:rsidTr="00E64728">
              <w:tc>
                <w:tcPr>
                  <w:tcW w:w="454" w:type="dxa"/>
                </w:tcPr>
                <w:p w14:paraId="0316F4CD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</w:tcPr>
                <w:p w14:paraId="22BA0CCE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5689F462" w14:textId="77777777" w:rsidR="00FB576B" w:rsidRPr="0091492D" w:rsidRDefault="00FB576B" w:rsidP="00FC2D35">
                  <w:pPr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627BB320" w14:textId="77777777" w:rsidR="00B6612B" w:rsidRPr="0091492D" w:rsidRDefault="00B6612B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tbl>
            <w:tblPr>
              <w:tblStyle w:val="a6"/>
              <w:tblpPr w:leftFromText="180" w:rightFromText="180" w:vertAnchor="text" w:horzAnchor="margin" w:tblpY="-122"/>
              <w:tblOverlap w:val="never"/>
              <w:tblW w:w="1555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44"/>
              <w:gridCol w:w="544"/>
            </w:tblGrid>
            <w:tr w:rsidR="00BC40C5" w:rsidRPr="0091492D" w14:paraId="04AF56DA" w14:textId="77777777" w:rsidTr="00BC40C5">
              <w:trPr>
                <w:trHeight w:val="293"/>
              </w:trPr>
              <w:tc>
                <w:tcPr>
                  <w:tcW w:w="567" w:type="dxa"/>
                </w:tcPr>
                <w:p w14:paraId="3E93C005" w14:textId="77777777" w:rsidR="00BC40C5" w:rsidRPr="0091492D" w:rsidRDefault="00BC40C5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44" w:type="dxa"/>
                </w:tcPr>
                <w:p w14:paraId="453A6126" w14:textId="77777777" w:rsidR="00BC40C5" w:rsidRPr="0091492D" w:rsidRDefault="00BC40C5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14:paraId="6BADC6C5" w14:textId="77777777" w:rsidR="00BC40C5" w:rsidRPr="0091492D" w:rsidRDefault="00BC40C5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BC40C5" w:rsidRPr="0091492D" w14:paraId="630DA960" w14:textId="77777777" w:rsidTr="00BC40C5">
              <w:trPr>
                <w:trHeight w:val="293"/>
              </w:trPr>
              <w:tc>
                <w:tcPr>
                  <w:tcW w:w="567" w:type="dxa"/>
                </w:tcPr>
                <w:p w14:paraId="55A3903B" w14:textId="77777777" w:rsidR="00BC40C5" w:rsidRPr="0091492D" w:rsidRDefault="00BC40C5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44" w:type="dxa"/>
                </w:tcPr>
                <w:p w14:paraId="7EE1199F" w14:textId="77777777" w:rsidR="00BC40C5" w:rsidRPr="0091492D" w:rsidRDefault="00BC40C5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44" w:type="dxa"/>
                </w:tcPr>
                <w:p w14:paraId="1CA0E213" w14:textId="77777777" w:rsidR="00BC40C5" w:rsidRPr="0091492D" w:rsidRDefault="00BC40C5" w:rsidP="00FC2D35">
                  <w:pPr>
                    <w:spacing w:before="0" w:beforeAutospacing="0" w:after="0" w:afterAutospacing="0" w:line="274" w:lineRule="auto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91492D">
                    <w:rPr>
                      <w:rFonts w:ascii="Arial" w:hAnsi="Arial" w:cs="Arial"/>
                      <w:iCs/>
                      <w:sz w:val="18"/>
                      <w:szCs w:val="18"/>
                    </w:rPr>
                    <w:t>В</w:t>
                  </w:r>
                </w:p>
              </w:tc>
            </w:tr>
          </w:tbl>
          <w:p w14:paraId="1E27A3BD" w14:textId="77777777" w:rsidR="00B6612B" w:rsidRPr="0091492D" w:rsidRDefault="00B6612B" w:rsidP="00C60DE3">
            <w:pPr>
              <w:spacing w:before="0" w:beforeAutospacing="0" w:after="0" w:afterAutospacing="0" w:line="274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71C157A8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Закрытый на установление соответствия</w:t>
            </w:r>
          </w:p>
        </w:tc>
        <w:tc>
          <w:tcPr>
            <w:tcW w:w="880" w:type="dxa"/>
            <w:vAlign w:val="center"/>
          </w:tcPr>
          <w:p w14:paraId="214CCB9C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1A2BD1A7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D359F2" w:rsidRPr="0091492D" w14:paraId="2459C74A" w14:textId="77777777" w:rsidTr="00D359F2">
        <w:trPr>
          <w:trHeight w:val="350"/>
        </w:trPr>
        <w:tc>
          <w:tcPr>
            <w:tcW w:w="10832" w:type="dxa"/>
            <w:gridSpan w:val="6"/>
            <w:vAlign w:val="center"/>
          </w:tcPr>
          <w:p w14:paraId="66FA1DE5" w14:textId="77777777" w:rsidR="00D359F2" w:rsidRPr="0091492D" w:rsidRDefault="00D359F2" w:rsidP="00D359F2">
            <w:pPr>
              <w:tabs>
                <w:tab w:val="center" w:pos="5102"/>
              </w:tabs>
              <w:spacing w:before="0" w:beforeAutospacing="0" w:after="0" w:afterAutospacing="0" w:line="240" w:lineRule="auto"/>
              <w:jc w:val="both"/>
              <w:rPr>
                <w:rFonts w:ascii="Arial" w:eastAsia="Calibri" w:hAnsi="Arial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91492D">
              <w:rPr>
                <w:rFonts w:ascii="Arial" w:eastAsia="Calibri" w:hAnsi="Arial" w:cs="Arial"/>
                <w:b/>
                <w:bCs/>
                <w:iCs/>
                <w:sz w:val="18"/>
                <w:szCs w:val="18"/>
                <w:lang w:eastAsia="en-US"/>
              </w:rPr>
              <w:t>ОК 04. Эффективно взаимодействовать и работать в коллективе и команде</w:t>
            </w:r>
          </w:p>
        </w:tc>
      </w:tr>
      <w:tr w:rsidR="00B6612B" w:rsidRPr="0091492D" w14:paraId="72D161A7" w14:textId="77777777" w:rsidTr="00B60774">
        <w:trPr>
          <w:trHeight w:val="700"/>
        </w:trPr>
        <w:tc>
          <w:tcPr>
            <w:tcW w:w="709" w:type="dxa"/>
            <w:vAlign w:val="center"/>
          </w:tcPr>
          <w:p w14:paraId="233F2758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48D51D0E" w14:textId="77777777" w:rsidR="00B6612B" w:rsidRPr="0091492D" w:rsidRDefault="00787D8B" w:rsidP="00FC2D35">
            <w:pPr>
              <w:shd w:val="clear" w:color="auto" w:fill="FFFFFF"/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Установите </w:t>
            </w:r>
            <w:r w:rsidR="00BC40C5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последовательность между основными фазами</w:t>
            </w:r>
            <w:r w:rsidR="00B6612B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процесса работоспособности:</w:t>
            </w:r>
          </w:p>
          <w:p w14:paraId="32C883DE" w14:textId="77777777" w:rsidR="00B6612B" w:rsidRPr="0091492D" w:rsidRDefault="00B6612B" w:rsidP="00FC2D35">
            <w:pPr>
              <w:shd w:val="clear" w:color="auto" w:fill="FFFFFF"/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А) снижение работоспособности</w:t>
            </w:r>
          </w:p>
          <w:p w14:paraId="5177B70F" w14:textId="77777777" w:rsidR="00B6612B" w:rsidRPr="0091492D" w:rsidRDefault="00B6612B" w:rsidP="00FC2D35">
            <w:pPr>
              <w:shd w:val="clear" w:color="auto" w:fill="FFFFFF"/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Б) врабатываемость</w:t>
            </w:r>
          </w:p>
          <w:p w14:paraId="78B6AB5D" w14:textId="77777777" w:rsidR="00B6612B" w:rsidRPr="0091492D" w:rsidRDefault="00B6612B" w:rsidP="00FC2D35">
            <w:pPr>
              <w:shd w:val="clear" w:color="auto" w:fill="FFFFFF"/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В) устойчивое состояние.</w:t>
            </w:r>
          </w:p>
          <w:p w14:paraId="12D904BA" w14:textId="77777777" w:rsidR="00C60DE3" w:rsidRPr="0091492D" w:rsidRDefault="00C60DE3" w:rsidP="00C60DE3">
            <w:pPr>
              <w:shd w:val="clear" w:color="auto" w:fill="FFFFFF"/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Запишите ответ в виде последовательности букв слева направо.</w:t>
            </w:r>
          </w:p>
        </w:tc>
        <w:tc>
          <w:tcPr>
            <w:tcW w:w="1842" w:type="dxa"/>
            <w:vAlign w:val="center"/>
          </w:tcPr>
          <w:p w14:paraId="2A970373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Б, В, 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6C2F3C" w14:textId="77777777" w:rsidR="00284A32" w:rsidRPr="0091492D" w:rsidRDefault="00284A32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Закры</w:t>
            </w:r>
            <w:r w:rsidR="00C70BEC" w:rsidRPr="0091492D">
              <w:rPr>
                <w:rFonts w:ascii="Arial" w:hAnsi="Arial" w:cs="Arial"/>
                <w:iCs/>
                <w:sz w:val="18"/>
                <w:szCs w:val="18"/>
              </w:rPr>
              <w:t>тый на установление последовател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ьности</w:t>
            </w:r>
          </w:p>
        </w:tc>
        <w:tc>
          <w:tcPr>
            <w:tcW w:w="880" w:type="dxa"/>
            <w:vAlign w:val="center"/>
          </w:tcPr>
          <w:p w14:paraId="175D168C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6936B52D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B6612B" w:rsidRPr="0091492D" w14:paraId="7CE619A8" w14:textId="77777777" w:rsidTr="00B60774">
        <w:trPr>
          <w:trHeight w:val="431"/>
        </w:trPr>
        <w:tc>
          <w:tcPr>
            <w:tcW w:w="709" w:type="dxa"/>
            <w:vAlign w:val="center"/>
          </w:tcPr>
          <w:p w14:paraId="659C297E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32F0C148" w14:textId="77777777" w:rsidR="00B51373" w:rsidRPr="0091492D" w:rsidRDefault="00BC40C5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Установите последовательность.</w:t>
            </w:r>
          </w:p>
          <w:p w14:paraId="5933C052" w14:textId="77777777" w:rsidR="00B6612B" w:rsidRPr="0091492D" w:rsidRDefault="00B6612B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Расставьте по порядку раздел</w:t>
            </w:r>
            <w:r w:rsidR="00C60DE3" w:rsidRPr="0091492D">
              <w:rPr>
                <w:rFonts w:ascii="Arial" w:hAnsi="Arial" w:cs="Arial"/>
                <w:iCs/>
                <w:sz w:val="18"/>
                <w:szCs w:val="18"/>
              </w:rPr>
              <w:t>ы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спортивной тренировки:</w:t>
            </w:r>
          </w:p>
          <w:p w14:paraId="3165E979" w14:textId="77777777" w:rsidR="00B6612B" w:rsidRPr="0091492D" w:rsidRDefault="00B6612B" w:rsidP="00FC2D35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А) тактическая подготовка</w:t>
            </w:r>
          </w:p>
          <w:p w14:paraId="2DBA9F13" w14:textId="77777777" w:rsidR="00B6612B" w:rsidRPr="0091492D" w:rsidRDefault="00B6612B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Б) теоретическая</w:t>
            </w:r>
          </w:p>
          <w:p w14:paraId="6B7566C1" w14:textId="77777777" w:rsidR="00B6612B" w:rsidRPr="0091492D" w:rsidRDefault="00B6612B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В) физическая</w:t>
            </w:r>
          </w:p>
          <w:p w14:paraId="11F3E590" w14:textId="77777777" w:rsidR="00B6612B" w:rsidRPr="0091492D" w:rsidRDefault="00B6612B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Г) психологическая</w:t>
            </w:r>
          </w:p>
          <w:p w14:paraId="54BA8B12" w14:textId="77777777" w:rsidR="00B6612B" w:rsidRPr="0091492D" w:rsidRDefault="00B6612B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Д) техническая</w:t>
            </w:r>
          </w:p>
          <w:p w14:paraId="13760F81" w14:textId="77777777" w:rsidR="00C60DE3" w:rsidRPr="0091492D" w:rsidRDefault="00C60DE3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Запишите ответ в виде последовательности букв слева направо.</w:t>
            </w:r>
          </w:p>
        </w:tc>
        <w:tc>
          <w:tcPr>
            <w:tcW w:w="1842" w:type="dxa"/>
            <w:vAlign w:val="center"/>
          </w:tcPr>
          <w:p w14:paraId="333D72CC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Б, В, Д, А, Г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769D905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Закрытый на установление последовательности</w:t>
            </w:r>
          </w:p>
        </w:tc>
        <w:tc>
          <w:tcPr>
            <w:tcW w:w="880" w:type="dxa"/>
            <w:vAlign w:val="center"/>
          </w:tcPr>
          <w:p w14:paraId="12B777A6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2375E530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B6612B" w:rsidRPr="0091492D" w14:paraId="5AF81E08" w14:textId="77777777" w:rsidTr="00B60774">
        <w:trPr>
          <w:trHeight w:val="700"/>
        </w:trPr>
        <w:tc>
          <w:tcPr>
            <w:tcW w:w="709" w:type="dxa"/>
            <w:vAlign w:val="center"/>
          </w:tcPr>
          <w:p w14:paraId="22733D37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3A003222" w14:textId="77777777" w:rsidR="00B6612B" w:rsidRPr="0091492D" w:rsidRDefault="00B6612B" w:rsidP="00FC2D3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Установите правильную последовательность</w:t>
            </w:r>
            <w:r w:rsidR="00C60DE3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освоения двигательного действия</w:t>
            </w:r>
            <w:r w:rsidR="00B84940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в физической культуре и спорте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:</w:t>
            </w:r>
          </w:p>
          <w:p w14:paraId="3490234F" w14:textId="77777777" w:rsidR="00B6612B" w:rsidRPr="0091492D" w:rsidRDefault="00B6612B" w:rsidP="00FC2D35">
            <w:pPr>
              <w:shd w:val="clear" w:color="auto" w:fill="FFFFFF"/>
              <w:spacing w:before="0" w:beforeAutospacing="0" w:after="0" w:afterAutospacing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А) Закрепление и дальнейшее совершенствование двигательного действия;</w:t>
            </w:r>
          </w:p>
          <w:p w14:paraId="18A76930" w14:textId="77777777" w:rsidR="00B6612B" w:rsidRPr="0091492D" w:rsidRDefault="00B6612B" w:rsidP="00FC2D35">
            <w:pPr>
              <w:shd w:val="clear" w:color="auto" w:fill="FFFFFF"/>
              <w:spacing w:before="0" w:beforeAutospacing="0" w:after="0" w:afterAutospacing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Б) Начальное разучивание;</w:t>
            </w:r>
          </w:p>
          <w:p w14:paraId="697B27F5" w14:textId="77777777" w:rsidR="00B6612B" w:rsidRPr="0091492D" w:rsidRDefault="00B6612B" w:rsidP="00FC2D35">
            <w:pPr>
              <w:shd w:val="clear" w:color="auto" w:fill="FFFFFF"/>
              <w:spacing w:before="0" w:beforeAutospacing="0" w:after="0" w:afterAutospacing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В) Углублённое, детализированное разучивание</w:t>
            </w:r>
            <w:r w:rsidR="00B84940" w:rsidRPr="0091492D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34B8D3D2" w14:textId="77777777" w:rsidR="00B84940" w:rsidRPr="0091492D" w:rsidRDefault="00B84940" w:rsidP="00FC2D35">
            <w:pPr>
              <w:shd w:val="clear" w:color="auto" w:fill="FFFFFF"/>
              <w:spacing w:before="0" w:beforeAutospacing="0" w:after="0" w:afterAutospacing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Запишите ответ в виде последовательности букв слева направо.</w:t>
            </w:r>
          </w:p>
        </w:tc>
        <w:tc>
          <w:tcPr>
            <w:tcW w:w="1842" w:type="dxa"/>
            <w:vAlign w:val="center"/>
          </w:tcPr>
          <w:p w14:paraId="31A2F5C2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Б, В, А.</w:t>
            </w:r>
          </w:p>
        </w:tc>
        <w:tc>
          <w:tcPr>
            <w:tcW w:w="1701" w:type="dxa"/>
            <w:vAlign w:val="center"/>
          </w:tcPr>
          <w:p w14:paraId="53BADE7B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Закрытый на установление последовательности</w:t>
            </w:r>
          </w:p>
        </w:tc>
        <w:tc>
          <w:tcPr>
            <w:tcW w:w="880" w:type="dxa"/>
            <w:vAlign w:val="center"/>
          </w:tcPr>
          <w:p w14:paraId="42F5E7B4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6EC6C81E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B6612B" w:rsidRPr="0091492D" w14:paraId="2DBB2968" w14:textId="77777777" w:rsidTr="00B60774">
        <w:trPr>
          <w:trHeight w:val="700"/>
        </w:trPr>
        <w:tc>
          <w:tcPr>
            <w:tcW w:w="709" w:type="dxa"/>
            <w:vAlign w:val="center"/>
          </w:tcPr>
          <w:p w14:paraId="7BA511EA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06AD2543" w14:textId="77777777" w:rsidR="00B6612B" w:rsidRPr="0091492D" w:rsidRDefault="00B6612B" w:rsidP="00FC2D35">
            <w:pPr>
              <w:pStyle w:val="c16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Style w:val="c1"/>
                <w:rFonts w:ascii="Arial" w:hAnsi="Arial" w:cs="Arial"/>
                <w:b/>
                <w:iCs/>
                <w:sz w:val="18"/>
                <w:szCs w:val="18"/>
              </w:rPr>
              <w:t>Установите правильную последовательность обучения техник</w:t>
            </w:r>
            <w:r w:rsidR="00B84940" w:rsidRPr="0091492D">
              <w:rPr>
                <w:rStyle w:val="c1"/>
                <w:rFonts w:ascii="Arial" w:hAnsi="Arial" w:cs="Arial"/>
                <w:b/>
                <w:iCs/>
                <w:sz w:val="18"/>
                <w:szCs w:val="18"/>
              </w:rPr>
              <w:t>е</w:t>
            </w:r>
            <w:r w:rsidRPr="0091492D">
              <w:rPr>
                <w:rStyle w:val="c1"/>
                <w:rFonts w:ascii="Arial" w:hAnsi="Arial" w:cs="Arial"/>
                <w:b/>
                <w:iCs/>
                <w:sz w:val="18"/>
                <w:szCs w:val="18"/>
              </w:rPr>
              <w:t xml:space="preserve"> броска баскетбольного мяча двумя руками от груди:</w:t>
            </w:r>
          </w:p>
          <w:p w14:paraId="3B7B3A81" w14:textId="77777777" w:rsidR="00B84940" w:rsidRPr="0091492D" w:rsidRDefault="00B6612B" w:rsidP="00B84940">
            <w:pPr>
              <w:pStyle w:val="c16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Style w:val="c0"/>
                <w:rFonts w:ascii="Arial" w:hAnsi="Arial" w:cs="Arial"/>
                <w:iCs/>
                <w:sz w:val="18"/>
                <w:szCs w:val="18"/>
              </w:rPr>
              <w:t>А) Броски мяча со средней дистанции (3м – 3,60м); </w:t>
            </w:r>
          </w:p>
          <w:p w14:paraId="0180456D" w14:textId="77777777" w:rsidR="00B84940" w:rsidRPr="0091492D" w:rsidRDefault="00B6612B" w:rsidP="00B84940">
            <w:pPr>
              <w:pStyle w:val="c16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Style w:val="c0"/>
                <w:rFonts w:ascii="Arial" w:hAnsi="Arial" w:cs="Arial"/>
                <w:iCs/>
                <w:sz w:val="18"/>
                <w:szCs w:val="18"/>
              </w:rPr>
              <w:t>Б) Согласованность движений рук и ног; </w:t>
            </w:r>
          </w:p>
          <w:p w14:paraId="30F422EB" w14:textId="77777777" w:rsidR="00B6612B" w:rsidRPr="0091492D" w:rsidRDefault="00B6612B" w:rsidP="00B84940">
            <w:pPr>
              <w:pStyle w:val="c16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Style w:val="c0"/>
                <w:rFonts w:ascii="Arial" w:hAnsi="Arial" w:cs="Arial"/>
                <w:iCs/>
                <w:sz w:val="18"/>
                <w:szCs w:val="18"/>
              </w:rPr>
              <w:t>В) Броски мяча в сочетании с другими техническими приёмами; 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Pr="0091492D">
              <w:rPr>
                <w:rStyle w:val="c0"/>
                <w:rFonts w:ascii="Arial" w:hAnsi="Arial" w:cs="Arial"/>
                <w:iCs/>
                <w:sz w:val="18"/>
                <w:szCs w:val="18"/>
              </w:rPr>
              <w:t>Г) Бросок мяча с</w:t>
            </w:r>
            <w:r w:rsidR="00B84940" w:rsidRPr="0091492D">
              <w:rPr>
                <w:rStyle w:val="c0"/>
                <w:rFonts w:ascii="Arial" w:hAnsi="Arial" w:cs="Arial"/>
                <w:iCs/>
                <w:sz w:val="18"/>
                <w:szCs w:val="18"/>
              </w:rPr>
              <w:t xml:space="preserve"> близкой дистанции (1,5м – 2м).</w:t>
            </w:r>
          </w:p>
          <w:p w14:paraId="20EC4D51" w14:textId="77777777" w:rsidR="00B84940" w:rsidRPr="0091492D" w:rsidRDefault="00B84940" w:rsidP="00B84940">
            <w:pPr>
              <w:pStyle w:val="c16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lastRenderedPageBreak/>
              <w:t>Запишите ответ в виде последовательности букв слева направо.</w:t>
            </w:r>
          </w:p>
        </w:tc>
        <w:tc>
          <w:tcPr>
            <w:tcW w:w="1842" w:type="dxa"/>
            <w:vAlign w:val="center"/>
          </w:tcPr>
          <w:p w14:paraId="245EE765" w14:textId="77777777" w:rsidR="00B6612B" w:rsidRPr="0091492D" w:rsidRDefault="00B84940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proofErr w:type="gramStart"/>
            <w:r w:rsidRPr="0091492D">
              <w:rPr>
                <w:rFonts w:ascii="Arial" w:hAnsi="Arial" w:cs="Arial"/>
                <w:iCs/>
                <w:sz w:val="18"/>
                <w:szCs w:val="18"/>
              </w:rPr>
              <w:lastRenderedPageBreak/>
              <w:t>Б,Г</w:t>
            </w:r>
            <w:proofErr w:type="gramEnd"/>
            <w:r w:rsidRPr="0091492D">
              <w:rPr>
                <w:rFonts w:ascii="Arial" w:hAnsi="Arial" w:cs="Arial"/>
                <w:iCs/>
                <w:sz w:val="18"/>
                <w:szCs w:val="18"/>
              </w:rPr>
              <w:t>,А,В</w:t>
            </w:r>
          </w:p>
        </w:tc>
        <w:tc>
          <w:tcPr>
            <w:tcW w:w="1701" w:type="dxa"/>
            <w:vAlign w:val="center"/>
          </w:tcPr>
          <w:p w14:paraId="67DFCA0B" w14:textId="77777777" w:rsidR="005450F6" w:rsidRPr="0091492D" w:rsidRDefault="00C70BEC" w:rsidP="00FC2D35">
            <w:pPr>
              <w:spacing w:line="240" w:lineRule="auto"/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Закрытый на установление последовательности</w:t>
            </w:r>
          </w:p>
        </w:tc>
        <w:tc>
          <w:tcPr>
            <w:tcW w:w="880" w:type="dxa"/>
            <w:vAlign w:val="center"/>
          </w:tcPr>
          <w:p w14:paraId="0F5700F9" w14:textId="77777777" w:rsidR="00B6612B" w:rsidRPr="0091492D" w:rsidRDefault="005411E4" w:rsidP="00FC2D35">
            <w:pPr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17CCFAB8" w14:textId="77777777" w:rsidR="00B6612B" w:rsidRPr="0091492D" w:rsidRDefault="005411E4" w:rsidP="00FC2D35">
            <w:pPr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B6612B" w:rsidRPr="0091492D" w14:paraId="28B17D81" w14:textId="77777777" w:rsidTr="00B60774">
        <w:trPr>
          <w:trHeight w:val="700"/>
        </w:trPr>
        <w:tc>
          <w:tcPr>
            <w:tcW w:w="709" w:type="dxa"/>
            <w:vAlign w:val="center"/>
          </w:tcPr>
          <w:p w14:paraId="003035FB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54937E54" w14:textId="77777777" w:rsidR="00B6612B" w:rsidRPr="0091492D" w:rsidRDefault="00B84940" w:rsidP="00FC2D35">
            <w:pPr>
              <w:pStyle w:val="c16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Style w:val="c1"/>
                <w:rFonts w:ascii="Arial" w:hAnsi="Arial" w:cs="Arial"/>
                <w:b/>
                <w:iCs/>
                <w:sz w:val="18"/>
                <w:szCs w:val="18"/>
              </w:rPr>
              <w:t xml:space="preserve">Установите </w:t>
            </w:r>
            <w:r w:rsidR="00FF5505" w:rsidRPr="0091492D">
              <w:rPr>
                <w:rStyle w:val="c1"/>
                <w:rFonts w:ascii="Arial" w:hAnsi="Arial" w:cs="Arial"/>
                <w:b/>
                <w:iCs/>
                <w:sz w:val="18"/>
                <w:szCs w:val="18"/>
              </w:rPr>
              <w:t xml:space="preserve">правильную </w:t>
            </w:r>
            <w:r w:rsidRPr="0091492D">
              <w:rPr>
                <w:rStyle w:val="c1"/>
                <w:rFonts w:ascii="Arial" w:hAnsi="Arial" w:cs="Arial"/>
                <w:b/>
                <w:iCs/>
                <w:sz w:val="18"/>
                <w:szCs w:val="18"/>
              </w:rPr>
              <w:t xml:space="preserve">последовательность действий </w:t>
            </w:r>
            <w:r w:rsidR="00B6612B" w:rsidRPr="0091492D">
              <w:rPr>
                <w:rStyle w:val="c1"/>
                <w:rFonts w:ascii="Arial" w:hAnsi="Arial" w:cs="Arial"/>
                <w:b/>
                <w:iCs/>
                <w:sz w:val="18"/>
                <w:szCs w:val="18"/>
              </w:rPr>
              <w:t>оказани</w:t>
            </w:r>
            <w:r w:rsidR="00FF5505" w:rsidRPr="0091492D">
              <w:rPr>
                <w:rStyle w:val="c1"/>
                <w:rFonts w:ascii="Arial" w:hAnsi="Arial" w:cs="Arial"/>
                <w:b/>
                <w:iCs/>
                <w:sz w:val="18"/>
                <w:szCs w:val="18"/>
              </w:rPr>
              <w:t>я</w:t>
            </w:r>
            <w:r w:rsidR="00B6612B" w:rsidRPr="0091492D">
              <w:rPr>
                <w:rStyle w:val="c1"/>
                <w:rFonts w:ascii="Arial" w:hAnsi="Arial" w:cs="Arial"/>
                <w:b/>
                <w:iCs/>
                <w:sz w:val="18"/>
                <w:szCs w:val="18"/>
              </w:rPr>
              <w:t xml:space="preserve"> первой доврачебной помощи при тепловом ударе:</w:t>
            </w:r>
          </w:p>
          <w:p w14:paraId="3962336F" w14:textId="77777777" w:rsidR="00B84940" w:rsidRPr="0091492D" w:rsidRDefault="00B6612B" w:rsidP="00B84940">
            <w:pPr>
              <w:pStyle w:val="c16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Style w:val="c0"/>
                <w:rFonts w:ascii="Arial" w:hAnsi="Arial" w:cs="Arial"/>
                <w:iCs/>
                <w:sz w:val="18"/>
                <w:szCs w:val="18"/>
              </w:rPr>
              <w:t>А) дать понюхать пострадавшему ватку, смоченную нашатырным спиртом; </w:t>
            </w:r>
          </w:p>
          <w:p w14:paraId="075C062A" w14:textId="77777777" w:rsidR="00B84940" w:rsidRPr="0091492D" w:rsidRDefault="00B6612B" w:rsidP="00B84940">
            <w:pPr>
              <w:pStyle w:val="c16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Style w:val="c0"/>
                <w:rFonts w:ascii="Arial" w:hAnsi="Arial" w:cs="Arial"/>
                <w:iCs/>
                <w:sz w:val="18"/>
                <w:szCs w:val="18"/>
              </w:rPr>
              <w:t>Б) вызвать скорую помощь; </w:t>
            </w:r>
          </w:p>
          <w:p w14:paraId="70652EC1" w14:textId="77777777" w:rsidR="00B84940" w:rsidRPr="0091492D" w:rsidRDefault="00B6612B" w:rsidP="00B84940">
            <w:pPr>
              <w:pStyle w:val="c16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Style w:val="c0"/>
                <w:rFonts w:ascii="Arial" w:hAnsi="Arial" w:cs="Arial"/>
                <w:iCs/>
                <w:sz w:val="18"/>
                <w:szCs w:val="18"/>
              </w:rPr>
              <w:t>В) положить холодный компресс на голову и грудь пострадавшему; 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Pr="0091492D">
              <w:rPr>
                <w:rStyle w:val="c0"/>
                <w:rFonts w:ascii="Arial" w:hAnsi="Arial" w:cs="Arial"/>
                <w:iCs/>
                <w:sz w:val="18"/>
                <w:szCs w:val="18"/>
              </w:rPr>
              <w:t>Г) перенести пострадавшего в прохладное место; </w:t>
            </w:r>
          </w:p>
          <w:p w14:paraId="74BF9679" w14:textId="77777777" w:rsidR="00B84940" w:rsidRPr="0091492D" w:rsidRDefault="00B6612B" w:rsidP="00B84940">
            <w:pPr>
              <w:pStyle w:val="c16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Style w:val="c0"/>
                <w:rFonts w:ascii="Arial" w:hAnsi="Arial" w:cs="Arial"/>
                <w:iCs/>
                <w:sz w:val="18"/>
                <w:szCs w:val="18"/>
              </w:rPr>
              <w:t>Д) снять с пострадавшего стесняющую одежду; </w:t>
            </w:r>
          </w:p>
          <w:p w14:paraId="74FCA39A" w14:textId="77777777" w:rsidR="00B6612B" w:rsidRPr="0091492D" w:rsidRDefault="00B6612B" w:rsidP="00B84940">
            <w:pPr>
              <w:pStyle w:val="c16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Style w:val="c0"/>
                <w:rFonts w:ascii="Arial" w:hAnsi="Arial" w:cs="Arial"/>
                <w:iCs/>
                <w:sz w:val="18"/>
                <w:szCs w:val="18"/>
              </w:rPr>
              <w:t>Е) дать пострадавшему холодную подсоленную воду или холодный сладкий чай примерно 100-150мл.</w:t>
            </w:r>
          </w:p>
          <w:p w14:paraId="1B1D50B2" w14:textId="77777777" w:rsidR="00B84940" w:rsidRPr="0091492D" w:rsidRDefault="00B84940" w:rsidP="00B84940">
            <w:pPr>
              <w:pStyle w:val="c16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Запишите ответ в виде последовательности букв слева направо.</w:t>
            </w:r>
          </w:p>
        </w:tc>
        <w:tc>
          <w:tcPr>
            <w:tcW w:w="1842" w:type="dxa"/>
            <w:vAlign w:val="center"/>
          </w:tcPr>
          <w:p w14:paraId="4EAD78FB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Г, А, В, Д, Е, Б</w:t>
            </w:r>
          </w:p>
        </w:tc>
        <w:tc>
          <w:tcPr>
            <w:tcW w:w="1701" w:type="dxa"/>
            <w:vAlign w:val="center"/>
          </w:tcPr>
          <w:p w14:paraId="7007177D" w14:textId="77777777" w:rsidR="0051540D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Закрытый на установление последовательности</w:t>
            </w:r>
          </w:p>
        </w:tc>
        <w:tc>
          <w:tcPr>
            <w:tcW w:w="880" w:type="dxa"/>
            <w:vAlign w:val="center"/>
          </w:tcPr>
          <w:p w14:paraId="5B1CFC3D" w14:textId="77777777" w:rsidR="00B6612B" w:rsidRPr="0091492D" w:rsidRDefault="00253D72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0205844F" w14:textId="77777777" w:rsidR="00B6612B" w:rsidRPr="0091492D" w:rsidRDefault="00253D72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</w:tr>
      <w:tr w:rsidR="00B6612B" w:rsidRPr="0091492D" w14:paraId="4287C777" w14:textId="77777777" w:rsidTr="00B60774">
        <w:trPr>
          <w:trHeight w:val="700"/>
        </w:trPr>
        <w:tc>
          <w:tcPr>
            <w:tcW w:w="709" w:type="dxa"/>
            <w:vAlign w:val="center"/>
          </w:tcPr>
          <w:p w14:paraId="3C287730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77713531" w14:textId="77777777" w:rsidR="00BC40C5" w:rsidRPr="0091492D" w:rsidRDefault="00BC40C5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</w:t>
            </w:r>
            <w:r w:rsidR="00FF5505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="00762FEF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вопроса и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дополните фразу.</w:t>
            </w:r>
          </w:p>
          <w:p w14:paraId="4D1280F3" w14:textId="77777777" w:rsidR="00B6612B" w:rsidRPr="0091492D" w:rsidRDefault="00FF5505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Конечной целью шахматной игры является ________.</w:t>
            </w:r>
          </w:p>
          <w:p w14:paraId="59E9D6B3" w14:textId="77777777" w:rsidR="00FF5505" w:rsidRPr="0091492D" w:rsidRDefault="00FF5505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ADE647F" w14:textId="77777777" w:rsidR="00B6612B" w:rsidRPr="0091492D" w:rsidRDefault="00FF5505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м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ат</w:t>
            </w:r>
          </w:p>
        </w:tc>
        <w:tc>
          <w:tcPr>
            <w:tcW w:w="1701" w:type="dxa"/>
            <w:vAlign w:val="center"/>
          </w:tcPr>
          <w:p w14:paraId="40C24350" w14:textId="77777777" w:rsidR="00AC7DE3" w:rsidRPr="0091492D" w:rsidRDefault="00AC7DE3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779D328B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64A90092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567E5F8B" w14:textId="77777777" w:rsidTr="00B60774">
        <w:trPr>
          <w:trHeight w:val="700"/>
        </w:trPr>
        <w:tc>
          <w:tcPr>
            <w:tcW w:w="709" w:type="dxa"/>
            <w:vAlign w:val="center"/>
          </w:tcPr>
          <w:p w14:paraId="6DFC05AE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7872E22A" w14:textId="77777777" w:rsidR="00BC40C5" w:rsidRPr="0091492D" w:rsidRDefault="00BC40C5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</w:t>
            </w:r>
            <w:r w:rsidR="00FF5505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вопроса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и дополните фразу.</w:t>
            </w:r>
          </w:p>
          <w:p w14:paraId="6A5B4C22" w14:textId="77777777" w:rsidR="00B6612B" w:rsidRPr="0091492D" w:rsidRDefault="00FF5505" w:rsidP="00FC2D35">
            <w:pPr>
              <w:pStyle w:val="a5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В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реме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нное снижение работоспособности называется _______________.</w:t>
            </w:r>
          </w:p>
          <w:p w14:paraId="4B849D53" w14:textId="77777777" w:rsidR="00FF5505" w:rsidRPr="0091492D" w:rsidRDefault="00FF5505" w:rsidP="00FC2D35">
            <w:pPr>
              <w:pStyle w:val="a5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9946559" w14:textId="77777777" w:rsidR="00B6612B" w:rsidRPr="0091492D" w:rsidRDefault="00FF5505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у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томление</w:t>
            </w:r>
          </w:p>
        </w:tc>
        <w:tc>
          <w:tcPr>
            <w:tcW w:w="1701" w:type="dxa"/>
            <w:vAlign w:val="center"/>
          </w:tcPr>
          <w:p w14:paraId="0D00EC44" w14:textId="77777777" w:rsidR="00B6612B" w:rsidRPr="0091492D" w:rsidRDefault="00C70BEC" w:rsidP="00FF550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77749383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4E4C0C3D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444BCB77" w14:textId="77777777" w:rsidTr="00B60774">
        <w:trPr>
          <w:trHeight w:val="700"/>
        </w:trPr>
        <w:tc>
          <w:tcPr>
            <w:tcW w:w="709" w:type="dxa"/>
            <w:vAlign w:val="center"/>
          </w:tcPr>
          <w:p w14:paraId="49243A1A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0DD5D2C9" w14:textId="77777777" w:rsidR="006E486C" w:rsidRPr="0091492D" w:rsidRDefault="00C70BEC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</w:t>
            </w:r>
            <w:r w:rsidR="00FF5505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вопроса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и дополните фразу.</w:t>
            </w:r>
          </w:p>
          <w:p w14:paraId="5F042C9A" w14:textId="77777777" w:rsidR="00B6612B" w:rsidRPr="0091492D" w:rsidRDefault="00B6612B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Человек, признанный следить за тем, чтобы соревнование осуществлялось в соответствии с правилами вида спорта и имеющий для этого полномочия</w:t>
            </w:r>
            <w:r w:rsidR="00FF5505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– это ______</w:t>
            </w:r>
            <w:r w:rsidR="00324CB2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  </w:t>
            </w:r>
            <w:r w:rsidR="00FF5505" w:rsidRPr="0091492D">
              <w:rPr>
                <w:rFonts w:ascii="Arial" w:hAnsi="Arial" w:cs="Arial"/>
                <w:iCs/>
                <w:sz w:val="18"/>
                <w:szCs w:val="18"/>
              </w:rPr>
              <w:t>______.</w:t>
            </w:r>
          </w:p>
        </w:tc>
        <w:tc>
          <w:tcPr>
            <w:tcW w:w="1842" w:type="dxa"/>
            <w:vAlign w:val="center"/>
          </w:tcPr>
          <w:p w14:paraId="3E300A01" w14:textId="77777777" w:rsidR="00B6612B" w:rsidRPr="0091492D" w:rsidRDefault="00FF5505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с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удья соревнований</w:t>
            </w:r>
          </w:p>
        </w:tc>
        <w:tc>
          <w:tcPr>
            <w:tcW w:w="1701" w:type="dxa"/>
            <w:vAlign w:val="center"/>
          </w:tcPr>
          <w:p w14:paraId="53FC9E15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1D495DAE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229B8BB8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272A74A2" w14:textId="77777777" w:rsidTr="00B60774">
        <w:trPr>
          <w:trHeight w:val="700"/>
        </w:trPr>
        <w:tc>
          <w:tcPr>
            <w:tcW w:w="709" w:type="dxa"/>
            <w:vAlign w:val="center"/>
          </w:tcPr>
          <w:p w14:paraId="2AC961DC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0ABBEF4B" w14:textId="77777777" w:rsidR="006E486C" w:rsidRPr="0091492D" w:rsidRDefault="00C70BEC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</w:t>
            </w:r>
            <w:r w:rsidR="00FF5505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вопроса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и дополните фразу.</w:t>
            </w:r>
          </w:p>
          <w:p w14:paraId="66D7D6D4" w14:textId="77777777" w:rsidR="00B6612B" w:rsidRPr="0091492D" w:rsidRDefault="00FF5505" w:rsidP="00FF550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С</w:t>
            </w:r>
            <w:r w:rsidR="00B6612B" w:rsidRPr="0091492D">
              <w:rPr>
                <w:rFonts w:ascii="Arial" w:eastAsia="Calibri" w:hAnsi="Arial" w:cs="Arial"/>
                <w:iCs/>
                <w:sz w:val="18"/>
                <w:szCs w:val="18"/>
              </w:rPr>
              <w:t>давать комплекс ГТО</w:t>
            </w: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можно с __ лет.</w:t>
            </w:r>
          </w:p>
        </w:tc>
        <w:tc>
          <w:tcPr>
            <w:tcW w:w="1842" w:type="dxa"/>
            <w:vAlign w:val="center"/>
          </w:tcPr>
          <w:p w14:paraId="015960E8" w14:textId="77777777" w:rsidR="00B6612B" w:rsidRPr="0091492D" w:rsidRDefault="00FF5505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5CE7483F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2FCB79EC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2C111A4B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1E837C30" w14:textId="77777777" w:rsidTr="00B60774">
        <w:trPr>
          <w:trHeight w:val="700"/>
        </w:trPr>
        <w:tc>
          <w:tcPr>
            <w:tcW w:w="709" w:type="dxa"/>
            <w:vAlign w:val="center"/>
          </w:tcPr>
          <w:p w14:paraId="22C925F9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19C28100" w14:textId="77777777" w:rsidR="0057000E" w:rsidRPr="0091492D" w:rsidRDefault="00C70BEC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</w:t>
            </w:r>
            <w:r w:rsidR="00FF5505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вопроса 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и дополните фразу.</w:t>
            </w:r>
          </w:p>
          <w:p w14:paraId="55DB91AC" w14:textId="77777777" w:rsidR="00B6612B" w:rsidRPr="0091492D" w:rsidRDefault="00324CB2" w:rsidP="00FC2D35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В</w:t>
            </w:r>
            <w:r w:rsidR="00FF5505" w:rsidRPr="0091492D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программу Олимпийских </w:t>
            </w:r>
            <w:r w:rsidR="00762FEF" w:rsidRPr="0091492D">
              <w:rPr>
                <w:rFonts w:ascii="Arial" w:eastAsia="Calibri" w:hAnsi="Arial" w:cs="Arial"/>
                <w:iCs/>
                <w:sz w:val="18"/>
                <w:szCs w:val="18"/>
              </w:rPr>
              <w:t>игр включены</w:t>
            </w: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следующие виды эстафетного бега</w:t>
            </w:r>
            <w:r w:rsidR="00FF5505" w:rsidRPr="0091492D">
              <w:rPr>
                <w:rFonts w:ascii="Arial" w:eastAsia="Calibri" w:hAnsi="Arial" w:cs="Arial"/>
                <w:iCs/>
                <w:sz w:val="18"/>
                <w:szCs w:val="18"/>
              </w:rPr>
              <w:t>: 4х100 м и _________м.</w:t>
            </w:r>
          </w:p>
          <w:p w14:paraId="637067EC" w14:textId="77777777" w:rsidR="00FF5505" w:rsidRPr="0091492D" w:rsidRDefault="00FF5505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6A4FACE9" w14:textId="77777777" w:rsidR="00B6612B" w:rsidRPr="0091492D" w:rsidRDefault="00B6612B" w:rsidP="00FF550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 xml:space="preserve">4х400 </w:t>
            </w:r>
          </w:p>
        </w:tc>
        <w:tc>
          <w:tcPr>
            <w:tcW w:w="1701" w:type="dxa"/>
            <w:vAlign w:val="center"/>
          </w:tcPr>
          <w:p w14:paraId="0DA9613B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  <w:p w14:paraId="3603CE34" w14:textId="77777777" w:rsidR="006C5EC0" w:rsidRPr="0091492D" w:rsidRDefault="006C5EC0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14:paraId="4B0A7C74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6C5546A1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32014940" w14:textId="77777777" w:rsidTr="00B60774">
        <w:trPr>
          <w:trHeight w:val="290"/>
        </w:trPr>
        <w:tc>
          <w:tcPr>
            <w:tcW w:w="709" w:type="dxa"/>
            <w:vAlign w:val="center"/>
          </w:tcPr>
          <w:p w14:paraId="353FEDEB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709717DA" w14:textId="77777777" w:rsidR="0023206A" w:rsidRPr="0091492D" w:rsidRDefault="00C70BEC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</w:t>
            </w:r>
            <w:r w:rsidR="00FF5505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вопроса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и дополните фразу.</w:t>
            </w:r>
          </w:p>
          <w:p w14:paraId="6F7AEAF9" w14:textId="77777777" w:rsidR="00B6612B" w:rsidRPr="0091492D" w:rsidRDefault="004D51EC" w:rsidP="00FF550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При игре в баскетбол на площадке одновременно могут находиться игроки двух команд, в </w:t>
            </w:r>
            <w:r w:rsidR="00762FEF" w:rsidRPr="0091492D">
              <w:rPr>
                <w:rFonts w:ascii="Arial" w:hAnsi="Arial" w:cs="Arial"/>
                <w:iCs/>
                <w:sz w:val="18"/>
                <w:szCs w:val="18"/>
              </w:rPr>
              <w:t>количестве</w:t>
            </w:r>
            <w:r w:rsidR="00FF5505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__ игроков.</w:t>
            </w:r>
          </w:p>
        </w:tc>
        <w:tc>
          <w:tcPr>
            <w:tcW w:w="1842" w:type="dxa"/>
            <w:vAlign w:val="center"/>
          </w:tcPr>
          <w:p w14:paraId="59953822" w14:textId="77777777" w:rsidR="00B6612B" w:rsidRPr="0091492D" w:rsidRDefault="00B6612B" w:rsidP="00FF550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10 </w:t>
            </w:r>
          </w:p>
        </w:tc>
        <w:tc>
          <w:tcPr>
            <w:tcW w:w="1701" w:type="dxa"/>
            <w:vAlign w:val="center"/>
          </w:tcPr>
          <w:p w14:paraId="4C975CEC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65D4AB24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2AB66304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6F27C88B" w14:textId="77777777" w:rsidTr="00B60774">
        <w:trPr>
          <w:trHeight w:val="700"/>
        </w:trPr>
        <w:tc>
          <w:tcPr>
            <w:tcW w:w="709" w:type="dxa"/>
            <w:vAlign w:val="center"/>
          </w:tcPr>
          <w:p w14:paraId="7663E9F3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7212F6FA" w14:textId="77777777" w:rsidR="006C5EC0" w:rsidRPr="0091492D" w:rsidRDefault="00C70BEC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</w:t>
            </w:r>
            <w:r w:rsidR="00FF5505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вопроса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и дополните фразу.</w:t>
            </w:r>
          </w:p>
          <w:p w14:paraId="5C99BDA5" w14:textId="77777777" w:rsidR="00B6612B" w:rsidRPr="0091492D" w:rsidRDefault="00FF5505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Одна партия в настольный теннис длится до ___ очков.</w:t>
            </w:r>
          </w:p>
        </w:tc>
        <w:tc>
          <w:tcPr>
            <w:tcW w:w="1842" w:type="dxa"/>
            <w:vAlign w:val="center"/>
          </w:tcPr>
          <w:p w14:paraId="110D4148" w14:textId="77777777" w:rsidR="00B6612B" w:rsidRPr="0091492D" w:rsidRDefault="00B6612B" w:rsidP="00FF550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11 </w:t>
            </w:r>
          </w:p>
        </w:tc>
        <w:tc>
          <w:tcPr>
            <w:tcW w:w="1701" w:type="dxa"/>
            <w:vAlign w:val="center"/>
          </w:tcPr>
          <w:p w14:paraId="448E0E92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  <w:p w14:paraId="18D1BF59" w14:textId="77777777" w:rsidR="006C5EC0" w:rsidRPr="0091492D" w:rsidRDefault="006C5EC0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14:paraId="41A677AC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2A49E01F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7CE49699" w14:textId="77777777" w:rsidTr="00B60774">
        <w:trPr>
          <w:trHeight w:val="700"/>
        </w:trPr>
        <w:tc>
          <w:tcPr>
            <w:tcW w:w="709" w:type="dxa"/>
            <w:vAlign w:val="center"/>
          </w:tcPr>
          <w:p w14:paraId="6445810B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59746946" w14:textId="77777777" w:rsidR="006C5EC0" w:rsidRPr="0091492D" w:rsidRDefault="00C70BEC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</w:t>
            </w:r>
            <w:r w:rsidR="00FF5505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вопроса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и дополните фразу.</w:t>
            </w:r>
          </w:p>
          <w:p w14:paraId="61F779F2" w14:textId="77777777" w:rsidR="00B6612B" w:rsidRPr="0091492D" w:rsidRDefault="004D51EC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К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оли</w:t>
            </w:r>
            <w:r w:rsidR="00A11174" w:rsidRPr="0091492D">
              <w:rPr>
                <w:rFonts w:ascii="Arial" w:hAnsi="Arial" w:cs="Arial"/>
                <w:iCs/>
                <w:sz w:val="18"/>
                <w:szCs w:val="18"/>
              </w:rPr>
              <w:t>чество фигур у игрока в шахматы ___.</w:t>
            </w:r>
          </w:p>
          <w:p w14:paraId="6E0E18BF" w14:textId="77777777" w:rsidR="00D359F2" w:rsidRPr="0091492D" w:rsidRDefault="00D359F2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2DD83D71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1701" w:type="dxa"/>
            <w:vAlign w:val="center"/>
          </w:tcPr>
          <w:p w14:paraId="5BB9DACF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040C3156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62CD6690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D359F2" w:rsidRPr="0091492D" w14:paraId="7C0497CE" w14:textId="77777777" w:rsidTr="00D359F2">
        <w:trPr>
          <w:trHeight w:val="647"/>
        </w:trPr>
        <w:tc>
          <w:tcPr>
            <w:tcW w:w="10832" w:type="dxa"/>
            <w:gridSpan w:val="6"/>
            <w:vAlign w:val="center"/>
          </w:tcPr>
          <w:p w14:paraId="68726830" w14:textId="77777777" w:rsidR="00D359F2" w:rsidRPr="0091492D" w:rsidRDefault="00D359F2" w:rsidP="00D359F2">
            <w:pPr>
              <w:tabs>
                <w:tab w:val="center" w:pos="5102"/>
              </w:tabs>
              <w:spacing w:before="0" w:beforeAutospacing="0" w:after="0" w:afterAutospacing="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 </w:t>
            </w:r>
          </w:p>
          <w:p w14:paraId="0813D5FA" w14:textId="77777777" w:rsidR="00D359F2" w:rsidRPr="0091492D" w:rsidRDefault="00D359F2" w:rsidP="00FC2D35">
            <w:pPr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B6612B" w:rsidRPr="0091492D" w14:paraId="4389279D" w14:textId="77777777" w:rsidTr="00B60774">
        <w:trPr>
          <w:trHeight w:val="904"/>
        </w:trPr>
        <w:tc>
          <w:tcPr>
            <w:tcW w:w="709" w:type="dxa"/>
            <w:vAlign w:val="center"/>
          </w:tcPr>
          <w:p w14:paraId="5740BEAF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69E01B5C" w14:textId="77777777" w:rsidR="006C5EC0" w:rsidRPr="0091492D" w:rsidRDefault="00C70BEC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</w:t>
            </w:r>
            <w:r w:rsidR="00A11174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вопроса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и дополните фразу.</w:t>
            </w:r>
          </w:p>
          <w:p w14:paraId="558685D1" w14:textId="77777777" w:rsidR="00A11174" w:rsidRPr="0091492D" w:rsidRDefault="00A11174" w:rsidP="00A1117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К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омандная спортивная игра на льду</w:t>
            </w:r>
            <w:r w:rsidR="004D51EC" w:rsidRPr="0091492D">
              <w:rPr>
                <w:rFonts w:ascii="Arial" w:hAnsi="Arial" w:cs="Arial"/>
                <w:iCs/>
                <w:sz w:val="18"/>
                <w:szCs w:val="18"/>
              </w:rPr>
              <w:t>,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аналог хоккея с шайбой для люде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й с ограниченными возможностями</w:t>
            </w:r>
            <w:r w:rsidR="004D51EC" w:rsidRPr="0091492D">
              <w:rPr>
                <w:rFonts w:ascii="Arial" w:hAnsi="Arial" w:cs="Arial"/>
                <w:iCs/>
                <w:sz w:val="18"/>
                <w:szCs w:val="18"/>
              </w:rPr>
              <w:t>,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называется _____________.</w:t>
            </w:r>
          </w:p>
        </w:tc>
        <w:tc>
          <w:tcPr>
            <w:tcW w:w="1842" w:type="dxa"/>
            <w:vAlign w:val="center"/>
          </w:tcPr>
          <w:p w14:paraId="24C88442" w14:textId="77777777" w:rsidR="00B6612B" w:rsidRPr="0091492D" w:rsidRDefault="00A11174" w:rsidP="00FC2D35">
            <w:pPr>
              <w:ind w:left="-115" w:right="-7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proofErr w:type="spellStart"/>
            <w:r w:rsidRPr="0091492D">
              <w:rPr>
                <w:rFonts w:ascii="Arial" w:hAnsi="Arial" w:cs="Arial"/>
                <w:iCs/>
                <w:sz w:val="18"/>
                <w:szCs w:val="18"/>
              </w:rPr>
              <w:t>с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ледж</w:t>
            </w:r>
            <w:proofErr w:type="spellEnd"/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-хоккей</w:t>
            </w:r>
          </w:p>
        </w:tc>
        <w:tc>
          <w:tcPr>
            <w:tcW w:w="1701" w:type="dxa"/>
            <w:vAlign w:val="center"/>
          </w:tcPr>
          <w:p w14:paraId="3B86AFF1" w14:textId="77777777" w:rsidR="00B6612B" w:rsidRPr="0091492D" w:rsidRDefault="00C70BEC" w:rsidP="00FC2D35">
            <w:pPr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391893D5" w14:textId="77777777" w:rsidR="00B6612B" w:rsidRPr="0091492D" w:rsidRDefault="00253D72" w:rsidP="00FC2D35">
            <w:pPr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7EEC1FB4" w14:textId="77777777" w:rsidR="00B6612B" w:rsidRPr="0091492D" w:rsidRDefault="00253D72" w:rsidP="00FC2D35">
            <w:pPr>
              <w:ind w:left="-57" w:right="-5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508339C8" w14:textId="77777777" w:rsidTr="00B60774">
        <w:trPr>
          <w:trHeight w:val="846"/>
        </w:trPr>
        <w:tc>
          <w:tcPr>
            <w:tcW w:w="709" w:type="dxa"/>
            <w:vAlign w:val="center"/>
          </w:tcPr>
          <w:p w14:paraId="7FC1892C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3EB866B4" w14:textId="77777777" w:rsidR="006C5EC0" w:rsidRPr="0091492D" w:rsidRDefault="00C70BEC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</w:t>
            </w:r>
            <w:r w:rsidR="00A11174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вопроса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и </w:t>
            </w:r>
            <w:r w:rsidR="00A11174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дайте развернутый ответ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14:paraId="4348DBD6" w14:textId="77777777" w:rsidR="00BC4694" w:rsidRPr="0091492D" w:rsidRDefault="00B6612B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На рисунке изображен спортивный объект, который был построен специально к 23 -Олимпийс</w:t>
            </w:r>
            <w:r w:rsidR="004D51EC" w:rsidRPr="0091492D">
              <w:rPr>
                <w:rFonts w:ascii="Arial" w:hAnsi="Arial" w:cs="Arial"/>
                <w:iCs/>
                <w:sz w:val="18"/>
                <w:szCs w:val="18"/>
              </w:rPr>
              <w:t>ким играм</w:t>
            </w:r>
            <w:r w:rsidR="00BC4694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2014</w:t>
            </w:r>
            <w:r w:rsidR="0026781C" w:rsidRPr="0091492D">
              <w:rPr>
                <w:rFonts w:ascii="Arial" w:hAnsi="Arial" w:cs="Arial"/>
                <w:iCs/>
                <w:sz w:val="18"/>
                <w:szCs w:val="18"/>
              </w:rPr>
              <w:t>г.</w:t>
            </w:r>
            <w:r w:rsidR="004D51EC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Этот объект называется </w:t>
            </w:r>
            <w:r w:rsidR="004D51EC" w:rsidRPr="0091492D">
              <w:rPr>
                <w:rFonts w:ascii="Arial" w:hAnsi="Arial" w:cs="Arial"/>
                <w:iCs/>
                <w:sz w:val="18"/>
                <w:szCs w:val="18"/>
              </w:rPr>
              <w:softHyphen/>
            </w:r>
            <w:r w:rsidR="004D51EC" w:rsidRPr="0091492D">
              <w:rPr>
                <w:rFonts w:ascii="Arial" w:hAnsi="Arial" w:cs="Arial"/>
                <w:iCs/>
                <w:sz w:val="18"/>
                <w:szCs w:val="18"/>
              </w:rPr>
              <w:softHyphen/>
            </w:r>
            <w:r w:rsidR="00BC4694" w:rsidRPr="0091492D">
              <w:rPr>
                <w:rFonts w:ascii="Arial" w:hAnsi="Arial" w:cs="Arial"/>
                <w:iCs/>
                <w:sz w:val="18"/>
                <w:szCs w:val="18"/>
              </w:rPr>
              <w:t>____ _____ ____ и находится в городе _____.</w:t>
            </w:r>
          </w:p>
          <w:p w14:paraId="5D266F6A" w14:textId="77777777" w:rsidR="00B6612B" w:rsidRPr="0091492D" w:rsidRDefault="00B6612B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noProof/>
                <w:sz w:val="18"/>
                <w:szCs w:val="18"/>
              </w:rPr>
              <w:drawing>
                <wp:inline distT="0" distB="0" distL="0" distR="0" wp14:anchorId="2A071126" wp14:editId="6C2996EC">
                  <wp:extent cx="1676400" cy="15792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579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14:paraId="268D2B12" w14:textId="77777777" w:rsidR="00B6612B" w:rsidRPr="0091492D" w:rsidRDefault="00F30AF7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Олимпийский парк Сочи,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Адлер</w:t>
            </w:r>
          </w:p>
        </w:tc>
        <w:tc>
          <w:tcPr>
            <w:tcW w:w="1701" w:type="dxa"/>
            <w:vAlign w:val="center"/>
          </w:tcPr>
          <w:p w14:paraId="10BA2B28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Открытый </w:t>
            </w:r>
            <w:r w:rsidR="00A11174" w:rsidRPr="0091492D">
              <w:rPr>
                <w:rFonts w:ascii="Arial" w:hAnsi="Arial" w:cs="Arial"/>
                <w:iCs/>
                <w:sz w:val="18"/>
                <w:szCs w:val="18"/>
              </w:rPr>
              <w:t>с развернутым ответом</w:t>
            </w:r>
          </w:p>
          <w:p w14:paraId="51165A4C" w14:textId="77777777" w:rsidR="006C5EC0" w:rsidRPr="0091492D" w:rsidRDefault="006C5EC0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14:paraId="6192FB5C" w14:textId="77777777" w:rsidR="00B6612B" w:rsidRPr="0091492D" w:rsidRDefault="00253D72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5EC1EBE3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1C01A939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554C9116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7566D440" w14:textId="77777777" w:rsidR="00DC2111" w:rsidRPr="0091492D" w:rsidRDefault="00C70BEC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</w:t>
            </w:r>
            <w:r w:rsidR="00A11174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вопроса 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и дополните фразу.</w:t>
            </w:r>
          </w:p>
          <w:p w14:paraId="04E9A499" w14:textId="77777777" w:rsidR="00B6612B" w:rsidRPr="0091492D" w:rsidRDefault="00A11174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Н</w:t>
            </w:r>
            <w:r w:rsidR="00B6612B" w:rsidRPr="0091492D">
              <w:rPr>
                <w:rFonts w:ascii="Arial" w:eastAsia="Calibri" w:hAnsi="Arial" w:cs="Arial"/>
                <w:iCs/>
                <w:sz w:val="18"/>
                <w:szCs w:val="18"/>
              </w:rPr>
              <w:t>аклон туловища назад в скоростном бе</w:t>
            </w: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ге приводит к __</w:t>
            </w:r>
            <w:proofErr w:type="gramStart"/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_</w:t>
            </w:r>
            <w:r w:rsidR="00324CB2" w:rsidRPr="0091492D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 </w:t>
            </w: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_</w:t>
            </w:r>
            <w:proofErr w:type="gramEnd"/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_____</w:t>
            </w:r>
            <w:r w:rsidR="00BC4694" w:rsidRPr="0091492D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</w:t>
            </w:r>
            <w:r w:rsidR="00324CB2" w:rsidRPr="0091492D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____</w:t>
            </w: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842" w:type="dxa"/>
            <w:vAlign w:val="center"/>
          </w:tcPr>
          <w:p w14:paraId="125C331D" w14:textId="77777777" w:rsidR="00B6612B" w:rsidRPr="0091492D" w:rsidRDefault="00A11174" w:rsidP="00A11174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с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нижени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и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скорости бега</w:t>
            </w:r>
          </w:p>
        </w:tc>
        <w:tc>
          <w:tcPr>
            <w:tcW w:w="1701" w:type="dxa"/>
            <w:vAlign w:val="center"/>
          </w:tcPr>
          <w:p w14:paraId="7621957B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01708780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550AD7B2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1A0E64B4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06C5C1AF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6BA3FF1C" w14:textId="77777777" w:rsidR="004C7924" w:rsidRPr="0091492D" w:rsidRDefault="00C70BEC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0D7EB948" w14:textId="77777777" w:rsidR="00B6612B" w:rsidRPr="0091492D" w:rsidRDefault="00A11174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В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ид оздо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ровительной физической культуры,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изображен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ный </w:t>
            </w:r>
            <w:proofErr w:type="gramStart"/>
            <w:r w:rsidRPr="0091492D">
              <w:rPr>
                <w:rFonts w:ascii="Arial" w:hAnsi="Arial" w:cs="Arial"/>
                <w:iCs/>
                <w:sz w:val="18"/>
                <w:szCs w:val="18"/>
              </w:rPr>
              <w:t>на рисунке</w:t>
            </w:r>
            <w:proofErr w:type="gramEnd"/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называется __________.</w:t>
            </w:r>
          </w:p>
          <w:p w14:paraId="5196A60B" w14:textId="77777777" w:rsidR="00B6612B" w:rsidRPr="0091492D" w:rsidRDefault="00B6612B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noProof/>
                <w:sz w:val="18"/>
                <w:szCs w:val="18"/>
              </w:rPr>
              <w:drawing>
                <wp:inline distT="0" distB="0" distL="0" distR="0" wp14:anchorId="128FDDD0" wp14:editId="343D34A1">
                  <wp:extent cx="1981200" cy="1150620"/>
                  <wp:effectExtent l="0" t="0" r="0" b="0"/>
                  <wp:docPr id="1230" name="Рисунок 1230" descr="C:\Users\18EE~1\AppData\Local\Temp\ksohtml14292\wps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0" name="Рисунок 1230" descr="C:\Users\18EE~1\AppData\Local\Temp\ksohtml14292\wps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14:paraId="1B6CD841" w14:textId="77777777" w:rsidR="00B6612B" w:rsidRPr="0091492D" w:rsidRDefault="00A1117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а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квааэробика</w:t>
            </w:r>
          </w:p>
        </w:tc>
        <w:tc>
          <w:tcPr>
            <w:tcW w:w="1701" w:type="dxa"/>
            <w:vAlign w:val="center"/>
          </w:tcPr>
          <w:p w14:paraId="39B0EA70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531EA6B3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59EDFCF7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2C5A0063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353A001E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0D23579E" w14:textId="77777777" w:rsidR="007A2246" w:rsidRPr="0091492D" w:rsidRDefault="00C70BEC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</w:t>
            </w:r>
            <w:r w:rsidR="00A11174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вопроса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и дополните фразу.</w:t>
            </w:r>
          </w:p>
          <w:p w14:paraId="1FE4FE46" w14:textId="77777777" w:rsidR="00B6612B" w:rsidRPr="0091492D" w:rsidRDefault="00F30AF7" w:rsidP="00A1117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Так расшифровывается </w:t>
            </w:r>
            <w:r w:rsidR="001D20F1" w:rsidRPr="0091492D">
              <w:rPr>
                <w:rFonts w:ascii="Arial" w:hAnsi="Arial" w:cs="Arial"/>
                <w:iCs/>
                <w:sz w:val="18"/>
                <w:szCs w:val="18"/>
              </w:rPr>
              <w:t>аббревиатура ВФСК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ГТО.</w:t>
            </w:r>
          </w:p>
        </w:tc>
        <w:tc>
          <w:tcPr>
            <w:tcW w:w="1842" w:type="dxa"/>
            <w:vAlign w:val="center"/>
          </w:tcPr>
          <w:p w14:paraId="2EFB8DE9" w14:textId="77777777" w:rsidR="00B6612B" w:rsidRPr="0091492D" w:rsidRDefault="00A1117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в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сероссийский физкультурно-спортивный комплекс "Готов к труду и обороне".</w:t>
            </w:r>
          </w:p>
        </w:tc>
        <w:tc>
          <w:tcPr>
            <w:tcW w:w="1701" w:type="dxa"/>
            <w:vAlign w:val="center"/>
          </w:tcPr>
          <w:p w14:paraId="037FEC41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5D972D76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0BB7FC62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1B782C46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13CDA611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53689452" w14:textId="77777777" w:rsidR="007A2246" w:rsidRPr="0091492D" w:rsidRDefault="00C70BEC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</w:t>
            </w:r>
            <w:r w:rsidR="00A11174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вопроса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и дополните фразу.</w:t>
            </w:r>
          </w:p>
          <w:p w14:paraId="6E0EE5D4" w14:textId="77777777" w:rsidR="00B6612B" w:rsidRPr="0091492D" w:rsidRDefault="00B6612B" w:rsidP="00FC2D35">
            <w:pPr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На рисунке</w:t>
            </w:r>
            <w:r w:rsidR="00A11174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приведены два </w:t>
            </w:r>
            <w:r w:rsidR="00A11174" w:rsidRPr="0091492D">
              <w:rPr>
                <w:rFonts w:ascii="Arial" w:hAnsi="Arial" w:cs="Arial"/>
                <w:iCs/>
                <w:sz w:val="18"/>
                <w:szCs w:val="18"/>
              </w:rPr>
              <w:t xml:space="preserve">вида акробатических стоек: </w:t>
            </w:r>
          </w:p>
          <w:p w14:paraId="4C93E043" w14:textId="77777777" w:rsidR="00A11174" w:rsidRPr="0091492D" w:rsidRDefault="00A11174" w:rsidP="00FC2D35">
            <w:pPr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1 – стойка на лопатках и 2 - ________</w:t>
            </w:r>
            <w:r w:rsidR="00977E9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__ 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_____.</w:t>
            </w:r>
          </w:p>
          <w:p w14:paraId="600F5A0E" w14:textId="77777777" w:rsidR="00B6612B" w:rsidRPr="0091492D" w:rsidRDefault="00B6612B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noProof/>
                <w:sz w:val="18"/>
                <w:szCs w:val="18"/>
              </w:rPr>
              <w:lastRenderedPageBreak/>
              <w:drawing>
                <wp:inline distT="0" distB="0" distL="0" distR="0" wp14:anchorId="2B18C394" wp14:editId="7013DC5B">
                  <wp:extent cx="1234440" cy="1143000"/>
                  <wp:effectExtent l="0" t="0" r="3810" b="0"/>
                  <wp:docPr id="1231" name="Рисунок 1231" descr="C:\Users\18EE~1\AppData\Local\Temp\ksohtml14292\wps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1" name="Рисунок 1231" descr="C:\Users\18EE~1\AppData\Local\Temp\ksohtml14292\wps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14:paraId="47FEC49F" w14:textId="77777777" w:rsidR="00B6612B" w:rsidRPr="0091492D" w:rsidRDefault="00B6612B" w:rsidP="00A11174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lastRenderedPageBreak/>
              <w:t>стойка на голове</w:t>
            </w:r>
          </w:p>
        </w:tc>
        <w:tc>
          <w:tcPr>
            <w:tcW w:w="1701" w:type="dxa"/>
            <w:vAlign w:val="center"/>
          </w:tcPr>
          <w:p w14:paraId="13C9D311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40B2FBB5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2D6F2200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12791D10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6C473DD6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041C34BB" w14:textId="77777777" w:rsidR="007A2246" w:rsidRPr="0091492D" w:rsidRDefault="00C70BEC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</w:t>
            </w:r>
            <w:r w:rsidR="00A11174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вопроса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и дополните фразу.</w:t>
            </w:r>
          </w:p>
          <w:p w14:paraId="491F9252" w14:textId="77777777" w:rsidR="00B6612B" w:rsidRPr="0091492D" w:rsidRDefault="00DF73BA" w:rsidP="00FC2D35">
            <w:pPr>
              <w:spacing w:before="0" w:beforeAutospacing="0" w:after="0" w:afterAutospacing="0" w:line="274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Такие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дисциплины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как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: иг</w:t>
            </w:r>
            <w:r w:rsidR="00A11174" w:rsidRPr="0091492D">
              <w:rPr>
                <w:rFonts w:ascii="Arial" w:hAnsi="Arial" w:cs="Arial"/>
                <w:iCs/>
                <w:sz w:val="18"/>
                <w:szCs w:val="18"/>
              </w:rPr>
              <w:t>ровые виды спорта, единоборства относятся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к</w:t>
            </w:r>
            <w:r w:rsidR="00A11174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_________</w:t>
            </w:r>
            <w:proofErr w:type="gramStart"/>
            <w:r w:rsidRPr="0091492D">
              <w:rPr>
                <w:rFonts w:ascii="Arial" w:hAnsi="Arial" w:cs="Arial"/>
                <w:iCs/>
                <w:sz w:val="18"/>
                <w:szCs w:val="18"/>
              </w:rPr>
              <w:t>_  видам</w:t>
            </w:r>
            <w:proofErr w:type="gramEnd"/>
            <w:r w:rsidR="00A11174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спорта.</w:t>
            </w:r>
          </w:p>
        </w:tc>
        <w:tc>
          <w:tcPr>
            <w:tcW w:w="1842" w:type="dxa"/>
            <w:vAlign w:val="center"/>
          </w:tcPr>
          <w:p w14:paraId="5B3D29F5" w14:textId="77777777" w:rsidR="00B6612B" w:rsidRPr="0091492D" w:rsidRDefault="00A1117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а</w:t>
            </w:r>
            <w:r w:rsidR="00DF73BA" w:rsidRPr="0091492D">
              <w:rPr>
                <w:rFonts w:ascii="Arial" w:hAnsi="Arial" w:cs="Arial"/>
                <w:iCs/>
                <w:sz w:val="18"/>
                <w:szCs w:val="18"/>
              </w:rPr>
              <w:t>циклическим</w:t>
            </w:r>
          </w:p>
        </w:tc>
        <w:tc>
          <w:tcPr>
            <w:tcW w:w="1701" w:type="dxa"/>
            <w:vAlign w:val="center"/>
          </w:tcPr>
          <w:p w14:paraId="547F717F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3831F8A4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701C8DCE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4064D104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4B5CA0CA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3B914524" w14:textId="77777777" w:rsidR="007A2246" w:rsidRPr="0091492D" w:rsidRDefault="00C70BEC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</w:t>
            </w:r>
            <w:r w:rsidR="00A11174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вопроса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и дополните фразу.</w:t>
            </w:r>
          </w:p>
          <w:p w14:paraId="4F165529" w14:textId="77777777" w:rsidR="00B6612B" w:rsidRPr="0091492D" w:rsidRDefault="00DF73BA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Такие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дисциплины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как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: бег, лыжные гонки, плавание </w:t>
            </w:r>
            <w:r w:rsidR="00A11174" w:rsidRPr="0091492D">
              <w:rPr>
                <w:rFonts w:ascii="Arial" w:hAnsi="Arial" w:cs="Arial"/>
                <w:iCs/>
                <w:sz w:val="18"/>
                <w:szCs w:val="18"/>
              </w:rPr>
              <w:t>на длинные дистанции, велос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порт относятся к __________ видам</w:t>
            </w:r>
            <w:r w:rsidR="00A11174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спорта.</w:t>
            </w:r>
          </w:p>
        </w:tc>
        <w:tc>
          <w:tcPr>
            <w:tcW w:w="1842" w:type="dxa"/>
            <w:vAlign w:val="center"/>
          </w:tcPr>
          <w:p w14:paraId="26CDF2FE" w14:textId="77777777" w:rsidR="00B6612B" w:rsidRPr="0091492D" w:rsidRDefault="00A1117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ц</w:t>
            </w:r>
            <w:r w:rsidR="00DF73BA" w:rsidRPr="0091492D">
              <w:rPr>
                <w:rFonts w:ascii="Arial" w:hAnsi="Arial" w:cs="Arial"/>
                <w:iCs/>
                <w:sz w:val="18"/>
                <w:szCs w:val="18"/>
              </w:rPr>
              <w:t>иклическим</w:t>
            </w:r>
          </w:p>
        </w:tc>
        <w:tc>
          <w:tcPr>
            <w:tcW w:w="1701" w:type="dxa"/>
            <w:vAlign w:val="center"/>
          </w:tcPr>
          <w:p w14:paraId="45EFBFBB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199B5163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768DFE61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5A2CF20F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76B35101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5837894D" w14:textId="77777777" w:rsidR="007A2246" w:rsidRPr="0091492D" w:rsidRDefault="00C70BEC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</w:t>
            </w:r>
            <w:r w:rsidR="00A11174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вопроса</w:t>
            </w: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и дополните фразу.</w:t>
            </w:r>
          </w:p>
          <w:p w14:paraId="659B2537" w14:textId="77777777" w:rsidR="00B6612B" w:rsidRPr="0091492D" w:rsidRDefault="00A11174" w:rsidP="0073261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Метод, при котором спортсмену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и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змеряется величина артериального давления и подсчитывается ча</w:t>
            </w:r>
            <w:r w:rsidR="00732614" w:rsidRPr="0091492D">
              <w:rPr>
                <w:rFonts w:ascii="Arial" w:hAnsi="Arial" w:cs="Arial"/>
                <w:iCs/>
                <w:sz w:val="18"/>
                <w:szCs w:val="18"/>
              </w:rPr>
              <w:t>стота пульса в состоянии покоя, з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атем обследуемый выполняет 20 низких (глубоких) приседаний (ноги на ширине плеч, руки вытянуты вперед) в течение 30 с</w:t>
            </w:r>
            <w:r w:rsidR="00732614" w:rsidRPr="0091492D">
              <w:rPr>
                <w:rFonts w:ascii="Arial" w:hAnsi="Arial" w:cs="Arial"/>
                <w:iCs/>
                <w:sz w:val="18"/>
                <w:szCs w:val="18"/>
              </w:rPr>
              <w:t>,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после нагрузки и вплоть до полного восстановления измеряют все показатели</w:t>
            </w:r>
            <w:r w:rsidR="00732614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называется _____</w:t>
            </w:r>
            <w:r w:rsidR="00DF73BA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 </w:t>
            </w:r>
            <w:r w:rsidR="00732614" w:rsidRPr="0091492D">
              <w:rPr>
                <w:rFonts w:ascii="Arial" w:hAnsi="Arial" w:cs="Arial"/>
                <w:iCs/>
                <w:sz w:val="18"/>
                <w:szCs w:val="18"/>
              </w:rPr>
              <w:t>____.</w:t>
            </w:r>
          </w:p>
        </w:tc>
        <w:tc>
          <w:tcPr>
            <w:tcW w:w="1842" w:type="dxa"/>
            <w:vAlign w:val="center"/>
          </w:tcPr>
          <w:p w14:paraId="0BEF8B72" w14:textId="77777777" w:rsidR="00B6612B" w:rsidRPr="0091492D" w:rsidRDefault="00732614" w:rsidP="00732614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метод </w:t>
            </w:r>
            <w:proofErr w:type="spellStart"/>
            <w:r w:rsidRPr="0091492D">
              <w:rPr>
                <w:rFonts w:ascii="Arial" w:hAnsi="Arial" w:cs="Arial"/>
                <w:iCs/>
                <w:sz w:val="18"/>
                <w:szCs w:val="18"/>
              </w:rPr>
              <w:t>Маринэ</w:t>
            </w:r>
            <w:proofErr w:type="spellEnd"/>
          </w:p>
        </w:tc>
        <w:tc>
          <w:tcPr>
            <w:tcW w:w="1701" w:type="dxa"/>
            <w:vAlign w:val="center"/>
          </w:tcPr>
          <w:p w14:paraId="7FC54D6E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4F387DEE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4543EECC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7369E4C7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094EFD26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36524A29" w14:textId="77777777" w:rsidR="007A2246" w:rsidRPr="0091492D" w:rsidRDefault="00C70BEC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0DF3D8F2" w14:textId="77777777" w:rsidR="00B6612B" w:rsidRPr="0091492D" w:rsidRDefault="00DF73BA" w:rsidP="0073261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В</w:t>
            </w:r>
            <w:r w:rsidR="00732614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программу Олимпийских игр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включены следующие виды спортивной стрельбы</w:t>
            </w:r>
            <w:r w:rsidR="00732614" w:rsidRPr="0091492D">
              <w:rPr>
                <w:rFonts w:ascii="Arial" w:hAnsi="Arial" w:cs="Arial"/>
                <w:iCs/>
                <w:sz w:val="18"/>
                <w:szCs w:val="18"/>
              </w:rPr>
              <w:t>: пулевая, _____________.</w:t>
            </w:r>
          </w:p>
        </w:tc>
        <w:tc>
          <w:tcPr>
            <w:tcW w:w="1842" w:type="dxa"/>
            <w:vAlign w:val="center"/>
          </w:tcPr>
          <w:p w14:paraId="5ED66B6B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стендовая</w:t>
            </w:r>
          </w:p>
        </w:tc>
        <w:tc>
          <w:tcPr>
            <w:tcW w:w="1701" w:type="dxa"/>
            <w:vAlign w:val="center"/>
          </w:tcPr>
          <w:p w14:paraId="62E3C7DA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5776EA2F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0802EDCF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679650C5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407AAA8B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3CED60E7" w14:textId="77777777" w:rsidR="007A2246" w:rsidRPr="0091492D" w:rsidRDefault="00C70BEC" w:rsidP="00FC2D35">
            <w:pPr>
              <w:shd w:val="clear" w:color="auto" w:fill="FFFFFF"/>
              <w:spacing w:after="18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79AB3F8D" w14:textId="77777777" w:rsidR="00B6612B" w:rsidRPr="0091492D" w:rsidRDefault="00B6612B" w:rsidP="0073261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Врабатывание </w:t>
            </w:r>
            <w:r w:rsidR="00432438" w:rsidRPr="0091492D">
              <w:rPr>
                <w:rFonts w:ascii="Arial" w:hAnsi="Arial" w:cs="Arial"/>
                <w:iCs/>
                <w:sz w:val="18"/>
                <w:szCs w:val="18"/>
              </w:rPr>
              <w:t>— это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период времени, который необходим для перехода с одного на другой, более высокий уровень функционирования. С целью быстрейшего врабатывания организма перед началом работы проводится </w:t>
            </w:r>
            <w:r w:rsidR="008511AE" w:rsidRPr="0091492D">
              <w:rPr>
                <w:rFonts w:ascii="Arial" w:hAnsi="Arial" w:cs="Arial"/>
                <w:iCs/>
                <w:sz w:val="18"/>
                <w:szCs w:val="18"/>
              </w:rPr>
              <w:t>комплекс специально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подобранных физических упражнений</w:t>
            </w:r>
            <w:r w:rsidR="00732614" w:rsidRPr="0091492D">
              <w:rPr>
                <w:rFonts w:ascii="Arial" w:hAnsi="Arial" w:cs="Arial"/>
                <w:iCs/>
                <w:sz w:val="18"/>
                <w:szCs w:val="18"/>
              </w:rPr>
              <w:t>, который называется ____________.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39B208EC" w14:textId="77777777" w:rsidR="00B6612B" w:rsidRPr="0091492D" w:rsidRDefault="0073261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р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азминка</w:t>
            </w:r>
          </w:p>
        </w:tc>
        <w:tc>
          <w:tcPr>
            <w:tcW w:w="1701" w:type="dxa"/>
            <w:vAlign w:val="center"/>
          </w:tcPr>
          <w:p w14:paraId="7E0D1395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56B530C4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001CAFF1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3DE40F5A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0CA57375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424B01DB" w14:textId="77777777" w:rsidR="00B6612B" w:rsidRPr="0091492D" w:rsidRDefault="00732614" w:rsidP="00FC2D35">
            <w:pPr>
              <w:jc w:val="both"/>
              <w:rPr>
                <w:rFonts w:ascii="Arial" w:hAnsi="Arial" w:cs="Arial"/>
                <w:iCs/>
                <w:noProof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52930ACB" w14:textId="77777777" w:rsidR="00732614" w:rsidRPr="0091492D" w:rsidRDefault="00732614" w:rsidP="00FC2D35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noProof/>
                <w:sz w:val="18"/>
                <w:szCs w:val="18"/>
              </w:rPr>
              <w:drawing>
                <wp:inline distT="0" distB="0" distL="0" distR="0" wp14:anchorId="44F975DC" wp14:editId="312B5ADB">
                  <wp:extent cx="1737360" cy="800100"/>
                  <wp:effectExtent l="0" t="0" r="0" b="0"/>
                  <wp:docPr id="1241" name="Рисунок 1241" descr="C:\Users\18EE~1\AppData\Local\Temp\ksohtml14292\wps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1" name="Рисунок 1241" descr="C:\Users\18EE~1\AppData\Local\Temp\ksohtml14292\wps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702" cy="797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11FE96" w14:textId="77777777" w:rsidR="007A2246" w:rsidRPr="0091492D" w:rsidRDefault="00B6612B" w:rsidP="00732614">
            <w:pPr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На рисунке изображен простой способ снятия усталости и напряжения с глаз</w:t>
            </w:r>
            <w:r w:rsidR="00732614" w:rsidRPr="0091492D">
              <w:rPr>
                <w:rFonts w:ascii="Arial" w:hAnsi="Arial" w:cs="Arial"/>
                <w:iCs/>
                <w:sz w:val="18"/>
                <w:szCs w:val="18"/>
              </w:rPr>
              <w:t>, который называется ______________.</w:t>
            </w:r>
          </w:p>
        </w:tc>
        <w:tc>
          <w:tcPr>
            <w:tcW w:w="1842" w:type="dxa"/>
            <w:vAlign w:val="center"/>
          </w:tcPr>
          <w:p w14:paraId="4360AF76" w14:textId="77777777" w:rsidR="00B6612B" w:rsidRPr="0091492D" w:rsidRDefault="0073261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proofErr w:type="spellStart"/>
            <w:r w:rsidRPr="0091492D">
              <w:rPr>
                <w:rFonts w:ascii="Arial" w:hAnsi="Arial" w:cs="Arial"/>
                <w:iCs/>
                <w:sz w:val="18"/>
                <w:szCs w:val="18"/>
              </w:rPr>
              <w:t>п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альминг</w:t>
            </w:r>
            <w:proofErr w:type="spellEnd"/>
          </w:p>
        </w:tc>
        <w:tc>
          <w:tcPr>
            <w:tcW w:w="1701" w:type="dxa"/>
            <w:vAlign w:val="center"/>
          </w:tcPr>
          <w:p w14:paraId="6F381C27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569CFFA6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60086A54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49F55B6A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712DCCAE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05121903" w14:textId="77777777" w:rsidR="001E73C4" w:rsidRPr="0091492D" w:rsidRDefault="00C70BEC" w:rsidP="00FC2D35">
            <w:pPr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22564DDA" w14:textId="77777777" w:rsidR="00732614" w:rsidRPr="0091492D" w:rsidRDefault="00732614" w:rsidP="00732614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И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мя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и фамилия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советского футболиста, единственного вратаря в истории, получившего 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в 1963 году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награду "Золотой мяч"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- _____________________.</w:t>
            </w:r>
          </w:p>
        </w:tc>
        <w:tc>
          <w:tcPr>
            <w:tcW w:w="1842" w:type="dxa"/>
            <w:vAlign w:val="center"/>
          </w:tcPr>
          <w:p w14:paraId="63F55BCA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Лев Яшин</w:t>
            </w:r>
          </w:p>
        </w:tc>
        <w:tc>
          <w:tcPr>
            <w:tcW w:w="1701" w:type="dxa"/>
            <w:vAlign w:val="center"/>
          </w:tcPr>
          <w:p w14:paraId="56CF4C0B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69A51EE8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7E9F8D1C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493072B5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64C0CF3E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53DB6047" w14:textId="77777777" w:rsidR="001E73C4" w:rsidRPr="0091492D" w:rsidRDefault="00C70BEC" w:rsidP="00FC2D35">
            <w:pPr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22096D12" w14:textId="77777777" w:rsidR="00B6612B" w:rsidRPr="0091492D" w:rsidRDefault="00B6612B" w:rsidP="00732614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Одним из главных атрибутов Олимпийских игр являютс</w:t>
            </w:r>
            <w:r w:rsidR="00732614" w:rsidRPr="0091492D">
              <w:rPr>
                <w:rFonts w:ascii="Arial" w:hAnsi="Arial" w:cs="Arial"/>
                <w:iCs/>
                <w:sz w:val="18"/>
                <w:szCs w:val="18"/>
              </w:rPr>
              <w:t xml:space="preserve">я Олимпийские кольца, </w:t>
            </w:r>
            <w:r w:rsidR="00EC166F" w:rsidRPr="0091492D">
              <w:rPr>
                <w:rFonts w:ascii="Arial" w:hAnsi="Arial" w:cs="Arial"/>
                <w:iCs/>
                <w:sz w:val="18"/>
                <w:szCs w:val="18"/>
              </w:rPr>
              <w:t>каждое из которых символизирует</w:t>
            </w:r>
            <w:r w:rsidR="00732614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________________.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5EAA06E1" w14:textId="77777777" w:rsidR="00B6612B" w:rsidRPr="0091492D" w:rsidRDefault="0073261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к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онтинент</w:t>
            </w:r>
          </w:p>
        </w:tc>
        <w:tc>
          <w:tcPr>
            <w:tcW w:w="1701" w:type="dxa"/>
            <w:vAlign w:val="center"/>
          </w:tcPr>
          <w:p w14:paraId="3BD6E08C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3D712989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39533BF8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24258E8F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62AD6CE2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3236FFDB" w14:textId="77777777" w:rsidR="001E73C4" w:rsidRPr="0091492D" w:rsidRDefault="00C70BEC" w:rsidP="00FC2D35">
            <w:pPr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030241AA" w14:textId="77777777" w:rsidR="00B6612B" w:rsidRPr="0091492D" w:rsidRDefault="00732614" w:rsidP="00732614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В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ид спорт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, к которому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относятся 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следующие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предметы: скак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алка, булава, мяч, обруч, лента, называется _______</w:t>
            </w:r>
            <w:proofErr w:type="gramStart"/>
            <w:r w:rsidRPr="0091492D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 w:rsidR="00DF73BA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 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_</w:t>
            </w:r>
            <w:proofErr w:type="gramEnd"/>
            <w:r w:rsidRPr="0091492D">
              <w:rPr>
                <w:rFonts w:ascii="Arial" w:hAnsi="Arial" w:cs="Arial"/>
                <w:iCs/>
                <w:sz w:val="18"/>
                <w:szCs w:val="18"/>
              </w:rPr>
              <w:t>_______.</w:t>
            </w:r>
          </w:p>
        </w:tc>
        <w:tc>
          <w:tcPr>
            <w:tcW w:w="1842" w:type="dxa"/>
            <w:vAlign w:val="center"/>
          </w:tcPr>
          <w:p w14:paraId="089DC6B7" w14:textId="77777777" w:rsidR="00B6612B" w:rsidRPr="0091492D" w:rsidRDefault="0073261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х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удожественная гимнастика</w:t>
            </w:r>
          </w:p>
        </w:tc>
        <w:tc>
          <w:tcPr>
            <w:tcW w:w="1701" w:type="dxa"/>
            <w:vAlign w:val="center"/>
          </w:tcPr>
          <w:p w14:paraId="27DD178D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67DD481D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2F247191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7FAA3DFE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4FDAD758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19842B2E" w14:textId="77777777" w:rsidR="001341A0" w:rsidRPr="0091492D" w:rsidRDefault="00C70BEC" w:rsidP="00FC2D35">
            <w:pPr>
              <w:spacing w:after="0" w:afterAutospacing="0" w:line="274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7E793FE0" w14:textId="77777777" w:rsidR="00B6612B" w:rsidRPr="0091492D" w:rsidRDefault="00B6612B" w:rsidP="00732614">
            <w:pPr>
              <w:spacing w:after="0" w:afterAutospacing="0" w:line="274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Во время церемонии открытия Олимпийских игр в 2014 году в Сочи факел несли знаменитые российские спортсмены Мария Шарапова, Елена Исинбаева, Александр Карелин и Алина Кабаева. Они передали огонь двум другим легендарным российским олимпийцам</w:t>
            </w:r>
            <w:r w:rsidR="00732614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Владиславу Третьяку и ___</w:t>
            </w:r>
            <w:proofErr w:type="gramStart"/>
            <w:r w:rsidR="00732614" w:rsidRPr="0091492D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 w:rsidR="00EC166F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 </w:t>
            </w:r>
            <w:r w:rsidR="00732614" w:rsidRPr="0091492D">
              <w:rPr>
                <w:rFonts w:ascii="Arial" w:hAnsi="Arial" w:cs="Arial"/>
                <w:iCs/>
                <w:sz w:val="18"/>
                <w:szCs w:val="18"/>
              </w:rPr>
              <w:t>_</w:t>
            </w:r>
            <w:proofErr w:type="gramEnd"/>
            <w:r w:rsidR="00732614" w:rsidRPr="0091492D">
              <w:rPr>
                <w:rFonts w:ascii="Arial" w:hAnsi="Arial" w:cs="Arial"/>
                <w:iCs/>
                <w:sz w:val="18"/>
                <w:szCs w:val="18"/>
              </w:rPr>
              <w:t>__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, которые донесли пламя до Олимпийской площади рядом со стадионом и зажгли главную чашу. </w:t>
            </w:r>
          </w:p>
        </w:tc>
        <w:tc>
          <w:tcPr>
            <w:tcW w:w="1842" w:type="dxa"/>
            <w:vAlign w:val="center"/>
          </w:tcPr>
          <w:p w14:paraId="0C946F1C" w14:textId="77777777" w:rsidR="00B6612B" w:rsidRPr="0091492D" w:rsidRDefault="00EC166F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Ирине Родниной</w:t>
            </w:r>
          </w:p>
        </w:tc>
        <w:tc>
          <w:tcPr>
            <w:tcW w:w="1701" w:type="dxa"/>
            <w:vAlign w:val="center"/>
          </w:tcPr>
          <w:p w14:paraId="35774D07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3CD2E6CD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01ED1779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D359F2" w:rsidRPr="0091492D" w14:paraId="7DD07C3C" w14:textId="77777777" w:rsidTr="00D359F2">
        <w:trPr>
          <w:trHeight w:val="589"/>
        </w:trPr>
        <w:tc>
          <w:tcPr>
            <w:tcW w:w="10832" w:type="dxa"/>
            <w:gridSpan w:val="6"/>
            <w:vAlign w:val="center"/>
          </w:tcPr>
          <w:p w14:paraId="41192C97" w14:textId="77777777" w:rsidR="00D359F2" w:rsidRPr="0091492D" w:rsidRDefault="00D359F2" w:rsidP="00D359F2">
            <w:pPr>
              <w:tabs>
                <w:tab w:val="center" w:pos="5102"/>
              </w:tabs>
              <w:spacing w:before="0" w:beforeAutospacing="0" w:after="0" w:afterAutospacing="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</w:tr>
      <w:tr w:rsidR="00B6612B" w:rsidRPr="0091492D" w14:paraId="5E01825C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423B12C4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6F4BC48A" w14:textId="77777777" w:rsidR="001341A0" w:rsidRPr="0091492D" w:rsidRDefault="00C70BEC" w:rsidP="00FC2D35">
            <w:pPr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48BFCC15" w14:textId="77777777" w:rsidR="00B6612B" w:rsidRPr="0091492D" w:rsidRDefault="00B6612B" w:rsidP="00D82364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Девиз олимпийских игр - это четыре латинских слова «</w:t>
            </w:r>
            <w:proofErr w:type="spellStart"/>
            <w:r w:rsidRPr="0091492D">
              <w:rPr>
                <w:rFonts w:ascii="Arial" w:hAnsi="Arial" w:cs="Arial"/>
                <w:iCs/>
                <w:sz w:val="18"/>
                <w:szCs w:val="18"/>
              </w:rPr>
              <w:t>Citius</w:t>
            </w:r>
            <w:proofErr w:type="spellEnd"/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91492D">
              <w:rPr>
                <w:rFonts w:ascii="Arial" w:hAnsi="Arial" w:cs="Arial"/>
                <w:iCs/>
                <w:sz w:val="18"/>
                <w:szCs w:val="18"/>
              </w:rPr>
              <w:t>altius</w:t>
            </w:r>
            <w:proofErr w:type="spellEnd"/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91492D">
              <w:rPr>
                <w:rFonts w:ascii="Arial" w:hAnsi="Arial" w:cs="Arial"/>
                <w:iCs/>
                <w:sz w:val="18"/>
                <w:szCs w:val="18"/>
              </w:rPr>
              <w:t>fortius</w:t>
            </w:r>
            <w:proofErr w:type="spellEnd"/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—</w:t>
            </w:r>
            <w:r w:rsidR="00D82364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="00D82364" w:rsidRPr="0091492D">
              <w:rPr>
                <w:rFonts w:ascii="Arial" w:hAnsi="Arial" w:cs="Arial"/>
                <w:iCs/>
                <w:sz w:val="18"/>
                <w:szCs w:val="18"/>
              </w:rPr>
              <w:t>communiter</w:t>
            </w:r>
            <w:proofErr w:type="spellEnd"/>
            <w:r w:rsidR="00D82364" w:rsidRPr="0091492D">
              <w:rPr>
                <w:rFonts w:ascii="Arial" w:hAnsi="Arial" w:cs="Arial"/>
                <w:iCs/>
                <w:sz w:val="18"/>
                <w:szCs w:val="18"/>
              </w:rPr>
              <w:t>», что в переводе означает__</w:t>
            </w:r>
            <w:proofErr w:type="gramStart"/>
            <w:r w:rsidR="00D82364" w:rsidRPr="0091492D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 w:rsidR="00EC166F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,</w:t>
            </w:r>
            <w:proofErr w:type="gramEnd"/>
            <w:r w:rsidR="00EC166F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D82364" w:rsidRPr="0091492D">
              <w:rPr>
                <w:rFonts w:ascii="Arial" w:hAnsi="Arial" w:cs="Arial"/>
                <w:iCs/>
                <w:sz w:val="18"/>
                <w:szCs w:val="18"/>
              </w:rPr>
              <w:t>___</w:t>
            </w:r>
            <w:r w:rsidR="00EC166F" w:rsidRPr="0091492D">
              <w:rPr>
                <w:rFonts w:ascii="Arial" w:hAnsi="Arial" w:cs="Arial"/>
                <w:iCs/>
                <w:sz w:val="18"/>
                <w:szCs w:val="18"/>
              </w:rPr>
              <w:t xml:space="preserve">, </w:t>
            </w:r>
            <w:r w:rsidR="00D82364" w:rsidRPr="0091492D">
              <w:rPr>
                <w:rFonts w:ascii="Arial" w:hAnsi="Arial" w:cs="Arial"/>
                <w:iCs/>
                <w:sz w:val="18"/>
                <w:szCs w:val="18"/>
              </w:rPr>
              <w:t>____</w:t>
            </w:r>
            <w:r w:rsidR="00EC166F" w:rsidRPr="0091492D">
              <w:rPr>
                <w:rFonts w:ascii="Arial" w:hAnsi="Arial" w:cs="Arial"/>
                <w:iCs/>
                <w:sz w:val="18"/>
                <w:szCs w:val="18"/>
              </w:rPr>
              <w:t xml:space="preserve">- </w:t>
            </w:r>
            <w:r w:rsidR="00D82364" w:rsidRPr="0091492D">
              <w:rPr>
                <w:rFonts w:ascii="Arial" w:hAnsi="Arial" w:cs="Arial"/>
                <w:iCs/>
                <w:sz w:val="18"/>
                <w:szCs w:val="18"/>
              </w:rPr>
              <w:t>___.</w:t>
            </w:r>
          </w:p>
        </w:tc>
        <w:tc>
          <w:tcPr>
            <w:tcW w:w="1842" w:type="dxa"/>
            <w:vAlign w:val="center"/>
          </w:tcPr>
          <w:p w14:paraId="0105157A" w14:textId="77777777" w:rsidR="00B6612B" w:rsidRPr="0091492D" w:rsidRDefault="00D8236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б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ыстрее, выше, сильнее - вместе</w:t>
            </w:r>
          </w:p>
        </w:tc>
        <w:tc>
          <w:tcPr>
            <w:tcW w:w="1701" w:type="dxa"/>
            <w:vAlign w:val="center"/>
          </w:tcPr>
          <w:p w14:paraId="3B15A69D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48A59ED7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14CB8031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23725819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7AF2E3DA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531C19A1" w14:textId="77777777" w:rsidR="001341A0" w:rsidRPr="0091492D" w:rsidRDefault="00C70BEC" w:rsidP="00FC2D35">
            <w:pPr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78102401" w14:textId="77777777" w:rsidR="00B6612B" w:rsidRPr="0091492D" w:rsidRDefault="00D82364" w:rsidP="00FC2D35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Первые параолимпийские игры прошли в г. _____ в_____ году.</w:t>
            </w:r>
          </w:p>
        </w:tc>
        <w:tc>
          <w:tcPr>
            <w:tcW w:w="1842" w:type="dxa"/>
            <w:vAlign w:val="center"/>
          </w:tcPr>
          <w:p w14:paraId="1E42377F" w14:textId="77777777" w:rsidR="00B6612B" w:rsidRPr="0091492D" w:rsidRDefault="00B6612B" w:rsidP="00D82364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Рим</w:t>
            </w:r>
            <w:r w:rsidR="00D82364" w:rsidRPr="0091492D">
              <w:rPr>
                <w:rFonts w:ascii="Arial" w:hAnsi="Arial" w:cs="Arial"/>
                <w:iCs/>
                <w:sz w:val="18"/>
                <w:szCs w:val="18"/>
              </w:rPr>
              <w:t>е, 1960</w:t>
            </w:r>
          </w:p>
        </w:tc>
        <w:tc>
          <w:tcPr>
            <w:tcW w:w="1701" w:type="dxa"/>
            <w:vAlign w:val="center"/>
          </w:tcPr>
          <w:p w14:paraId="6D57C3CC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5AFF5FF2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1210A40E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7EF40820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74AA7498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4A47F04B" w14:textId="77777777" w:rsidR="001341A0" w:rsidRPr="0091492D" w:rsidRDefault="00C70BEC" w:rsidP="00FC2D35">
            <w:pPr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44DA3780" w14:textId="77777777" w:rsidR="00B6612B" w:rsidRPr="0091492D" w:rsidRDefault="00B6612B" w:rsidP="00D82364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На XX Олимпийских играх в Мюнхене в 1972 году сборная мужская команда СССР по баскетболу впервые завоевала золотые медали, победив команду США в драматичном финале</w:t>
            </w:r>
            <w:r w:rsidR="00D82364" w:rsidRPr="0091492D">
              <w:rPr>
                <w:rFonts w:ascii="Arial" w:hAnsi="Arial" w:cs="Arial"/>
                <w:iCs/>
                <w:sz w:val="18"/>
                <w:szCs w:val="18"/>
              </w:rPr>
              <w:t xml:space="preserve">, 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имя</w:t>
            </w:r>
            <w:r w:rsidR="00D82364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и фамилия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спортсмена, который совершил решающий победный бросок, в</w:t>
            </w:r>
            <w:r w:rsidR="00D82364" w:rsidRPr="0091492D">
              <w:rPr>
                <w:rFonts w:ascii="Arial" w:hAnsi="Arial" w:cs="Arial"/>
                <w:iCs/>
                <w:sz w:val="18"/>
                <w:szCs w:val="18"/>
              </w:rPr>
              <w:t>ошедший в историю как «золотой» _______</w:t>
            </w:r>
            <w:r w:rsidR="00EC166F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D82364" w:rsidRPr="0091492D">
              <w:rPr>
                <w:rFonts w:ascii="Arial" w:hAnsi="Arial" w:cs="Arial"/>
                <w:iCs/>
                <w:sz w:val="18"/>
                <w:szCs w:val="18"/>
              </w:rPr>
              <w:t>_______.</w:t>
            </w:r>
          </w:p>
        </w:tc>
        <w:tc>
          <w:tcPr>
            <w:tcW w:w="1842" w:type="dxa"/>
            <w:vAlign w:val="center"/>
          </w:tcPr>
          <w:p w14:paraId="02900391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Александр Белов</w:t>
            </w:r>
          </w:p>
        </w:tc>
        <w:tc>
          <w:tcPr>
            <w:tcW w:w="1701" w:type="dxa"/>
            <w:vAlign w:val="center"/>
          </w:tcPr>
          <w:p w14:paraId="69E591E3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271AA4DC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44334BE9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180C2030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72E8B5B3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648F7A74" w14:textId="77777777" w:rsidR="001341A0" w:rsidRPr="0091492D" w:rsidRDefault="00C70BEC" w:rsidP="00FC2D35">
            <w:pPr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6F5999AA" w14:textId="77777777" w:rsidR="00B6612B" w:rsidRPr="0091492D" w:rsidRDefault="00B6612B" w:rsidP="00D82364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Про этого советского хоккеиста, нападающего команды ЦСКА и сборной СССР, заслуженного мастера спорта СССР, двукратного олимпийского чемпиона и восьмикратного чемпиона мира снят художественный фильм "Легенда номер 17". </w:t>
            </w:r>
            <w:r w:rsidR="00D82364" w:rsidRPr="0091492D">
              <w:rPr>
                <w:rFonts w:ascii="Arial" w:hAnsi="Arial" w:cs="Arial"/>
                <w:iCs/>
                <w:sz w:val="18"/>
                <w:szCs w:val="18"/>
              </w:rPr>
              <w:t>И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мя</w:t>
            </w:r>
            <w:r w:rsidR="00D82364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и фамилия этого выдающегося спортсмена_______</w:t>
            </w:r>
            <w:r w:rsidR="00EC166F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D82364" w:rsidRPr="0091492D">
              <w:rPr>
                <w:rFonts w:ascii="Arial" w:hAnsi="Arial" w:cs="Arial"/>
                <w:iCs/>
                <w:sz w:val="18"/>
                <w:szCs w:val="18"/>
              </w:rPr>
              <w:t>________.</w:t>
            </w:r>
          </w:p>
        </w:tc>
        <w:tc>
          <w:tcPr>
            <w:tcW w:w="1842" w:type="dxa"/>
            <w:vAlign w:val="center"/>
          </w:tcPr>
          <w:p w14:paraId="5B6913AE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Валерий Харламов</w:t>
            </w:r>
          </w:p>
        </w:tc>
        <w:tc>
          <w:tcPr>
            <w:tcW w:w="1701" w:type="dxa"/>
            <w:vAlign w:val="center"/>
          </w:tcPr>
          <w:p w14:paraId="6924DD0A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4640B8E0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3C0146F6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0DA473B5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243B9C98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1DF32DD1" w14:textId="77777777" w:rsidR="00CC2D22" w:rsidRPr="0091492D" w:rsidRDefault="00C70BEC" w:rsidP="00FC2D35">
            <w:pPr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1531600E" w14:textId="77777777" w:rsidR="00B6612B" w:rsidRPr="0091492D" w:rsidRDefault="00D82364" w:rsidP="00D82364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Следующие спортсмены: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Антон Шипулин, Уле </w:t>
            </w:r>
            <w:proofErr w:type="spellStart"/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Айнар</w:t>
            </w:r>
            <w:proofErr w:type="spellEnd"/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Бьорндален</w:t>
            </w:r>
            <w:proofErr w:type="spellEnd"/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, Ольга Зайцева, Мартен </w:t>
            </w:r>
            <w:proofErr w:type="spellStart"/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Фуркад</w:t>
            </w:r>
            <w:proofErr w:type="spellEnd"/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, Дарья </w:t>
            </w:r>
            <w:proofErr w:type="spellStart"/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Домрачева</w:t>
            </w:r>
            <w:proofErr w:type="spellEnd"/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, Эдуард Латыпов. 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Добились значительных успехов в таком виде спорта как _______________.</w:t>
            </w:r>
          </w:p>
        </w:tc>
        <w:tc>
          <w:tcPr>
            <w:tcW w:w="1842" w:type="dxa"/>
            <w:vAlign w:val="center"/>
          </w:tcPr>
          <w:p w14:paraId="223EA43F" w14:textId="77777777" w:rsidR="00B6612B" w:rsidRPr="0091492D" w:rsidRDefault="00D8236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б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иатлон</w:t>
            </w:r>
          </w:p>
          <w:p w14:paraId="582FD057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D587013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04D053E9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472FBE4D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29DFFE5A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78F79129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4C88CAC1" w14:textId="77777777" w:rsidR="00CC2D22" w:rsidRPr="0091492D" w:rsidRDefault="00C70BEC" w:rsidP="00FC2D35">
            <w:pPr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36D72781" w14:textId="77777777" w:rsidR="00B6612B" w:rsidRPr="0091492D" w:rsidRDefault="00D82364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lastRenderedPageBreak/>
              <w:t>На рисунке изображена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почтовая марка, посвященная XXV Олимпийским играм в Барселоне. 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В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ид </w:t>
            </w:r>
            <w:proofErr w:type="gramStart"/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спорта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,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изображен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ный</w:t>
            </w:r>
            <w:proofErr w:type="gramEnd"/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на марке – это_________.</w:t>
            </w:r>
          </w:p>
          <w:p w14:paraId="77134E16" w14:textId="77777777" w:rsidR="00B6612B" w:rsidRPr="0091492D" w:rsidRDefault="00B6612B" w:rsidP="00FC2D35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noProof/>
                <w:sz w:val="18"/>
                <w:szCs w:val="18"/>
              </w:rPr>
              <w:drawing>
                <wp:inline distT="0" distB="0" distL="0" distR="0" wp14:anchorId="6749468B" wp14:editId="01242B2D">
                  <wp:extent cx="951230" cy="1347470"/>
                  <wp:effectExtent l="0" t="0" r="1270" b="508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230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14:paraId="3AA7941C" w14:textId="77777777" w:rsidR="00B6612B" w:rsidRPr="0091492D" w:rsidRDefault="00D8236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lastRenderedPageBreak/>
              <w:t>г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андбол</w:t>
            </w:r>
          </w:p>
        </w:tc>
        <w:tc>
          <w:tcPr>
            <w:tcW w:w="1701" w:type="dxa"/>
            <w:vAlign w:val="center"/>
          </w:tcPr>
          <w:p w14:paraId="49E9C239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27CCEC8F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7B9BFA58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D359F2" w:rsidRPr="0091492D" w14:paraId="1B1DA500" w14:textId="77777777" w:rsidTr="00D359F2">
        <w:trPr>
          <w:trHeight w:val="465"/>
        </w:trPr>
        <w:tc>
          <w:tcPr>
            <w:tcW w:w="10832" w:type="dxa"/>
            <w:gridSpan w:val="6"/>
            <w:vAlign w:val="center"/>
          </w:tcPr>
          <w:p w14:paraId="112D8A41" w14:textId="77777777" w:rsidR="00D359F2" w:rsidRPr="0091492D" w:rsidRDefault="00D359F2" w:rsidP="00D359F2">
            <w:pPr>
              <w:tabs>
                <w:tab w:val="center" w:pos="5102"/>
              </w:tabs>
              <w:spacing w:before="0" w:beforeAutospacing="0" w:after="0" w:afterAutospacing="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B6612B" w:rsidRPr="0091492D" w14:paraId="3AA2103B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5B4FAC1E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1A8AE0CE" w14:textId="77777777" w:rsidR="00CC2D22" w:rsidRPr="0091492D" w:rsidRDefault="00C70BEC" w:rsidP="00FC2D35">
            <w:pPr>
              <w:spacing w:before="0" w:beforeAutospacing="0" w:after="0" w:afterAutospacing="0" w:line="240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5CDEF382" w14:textId="77777777" w:rsidR="00B6612B" w:rsidRPr="0091492D" w:rsidRDefault="00D82364" w:rsidP="00FC2D35">
            <w:pPr>
              <w:spacing w:before="0" w:beforeAutospacing="0" w:after="0" w:afterAutospacing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Имя и фамилия спортсменки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, завоевавш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ей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все 5 золотых медалей на Чемпионате мира 1997 года по лыжным гонкам, и которой король Норвегии сказал, что девушка подобна богине Ни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ке, побеждающей везде и во всем – это _____</w:t>
            </w:r>
            <w:r w:rsidR="00EC166F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_______.</w:t>
            </w:r>
          </w:p>
          <w:p w14:paraId="7030B6AA" w14:textId="77777777" w:rsidR="00B6612B" w:rsidRPr="0091492D" w:rsidRDefault="00B6612B" w:rsidP="00D82364">
            <w:pPr>
              <w:spacing w:before="0" w:beforeAutospacing="0" w:after="0" w:afterAutospacing="0" w:line="240" w:lineRule="auto"/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17DC7BF1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Елена Вяльбе</w:t>
            </w:r>
          </w:p>
        </w:tc>
        <w:tc>
          <w:tcPr>
            <w:tcW w:w="1701" w:type="dxa"/>
            <w:vAlign w:val="center"/>
          </w:tcPr>
          <w:p w14:paraId="008B7A7C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01E6A7CA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08BFA177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7FA9B5DD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76558942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4A7FAA4D" w14:textId="77777777" w:rsidR="007D739D" w:rsidRPr="0091492D" w:rsidRDefault="00C70BEC" w:rsidP="00FC2D35">
            <w:pPr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1EB53998" w14:textId="77777777" w:rsidR="00B6612B" w:rsidRPr="0091492D" w:rsidRDefault="00D82364" w:rsidP="00D82364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И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мя и фамили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я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спортсмена - обладателя кубка с надписью "Королю лыж от короля Швеции" 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– это __</w:t>
            </w:r>
            <w:r w:rsidR="00EC166F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___.</w:t>
            </w:r>
          </w:p>
        </w:tc>
        <w:tc>
          <w:tcPr>
            <w:tcW w:w="1842" w:type="dxa"/>
            <w:vAlign w:val="center"/>
          </w:tcPr>
          <w:p w14:paraId="296F4C18" w14:textId="77777777" w:rsidR="00B6612B" w:rsidRPr="0091492D" w:rsidRDefault="00D82364" w:rsidP="00D82364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Владимир Кузин</w:t>
            </w:r>
          </w:p>
        </w:tc>
        <w:tc>
          <w:tcPr>
            <w:tcW w:w="1701" w:type="dxa"/>
            <w:vAlign w:val="center"/>
          </w:tcPr>
          <w:p w14:paraId="2DC70053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46642E31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0C4CF6EE" w14:textId="77777777" w:rsidR="00B6612B" w:rsidRPr="0091492D" w:rsidRDefault="005411E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770C348B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2CB2E256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65A1CB3E" w14:textId="77777777" w:rsidR="007D739D" w:rsidRPr="0091492D" w:rsidRDefault="00C70BEC" w:rsidP="00FC2D35">
            <w:pPr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0AFEE6BD" w14:textId="77777777" w:rsidR="00B6612B" w:rsidRPr="0091492D" w:rsidRDefault="00B6612B" w:rsidP="00FC2D35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Талисман чемпи</w:t>
            </w:r>
            <w:r w:rsidR="00D82364" w:rsidRPr="0091492D">
              <w:rPr>
                <w:rFonts w:ascii="Arial" w:hAnsi="Arial" w:cs="Arial"/>
                <w:iCs/>
                <w:sz w:val="18"/>
                <w:szCs w:val="18"/>
              </w:rPr>
              <w:t>оната мира по футболу 2018 года стал _____</w:t>
            </w:r>
            <w:r w:rsidR="00EC166F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D82364" w:rsidRPr="0091492D">
              <w:rPr>
                <w:rFonts w:ascii="Arial" w:hAnsi="Arial" w:cs="Arial"/>
                <w:iCs/>
                <w:sz w:val="18"/>
                <w:szCs w:val="18"/>
              </w:rPr>
              <w:t>____.</w:t>
            </w:r>
          </w:p>
        </w:tc>
        <w:tc>
          <w:tcPr>
            <w:tcW w:w="1842" w:type="dxa"/>
            <w:vAlign w:val="center"/>
          </w:tcPr>
          <w:p w14:paraId="6FE692A2" w14:textId="77777777" w:rsidR="00B6612B" w:rsidRPr="0091492D" w:rsidRDefault="00D82364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в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олк </w:t>
            </w:r>
            <w:proofErr w:type="spellStart"/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Забивака</w:t>
            </w:r>
            <w:proofErr w:type="spellEnd"/>
          </w:p>
        </w:tc>
        <w:tc>
          <w:tcPr>
            <w:tcW w:w="1701" w:type="dxa"/>
            <w:vAlign w:val="center"/>
          </w:tcPr>
          <w:p w14:paraId="7B9456F8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04D96DB2" w14:textId="77777777" w:rsidR="00B6612B" w:rsidRPr="0091492D" w:rsidRDefault="00E64728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2451F40C" w14:textId="77777777" w:rsidR="00B6612B" w:rsidRPr="0091492D" w:rsidRDefault="00E64728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1E50CB15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2A489D93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3ED1EB97" w14:textId="77777777" w:rsidR="009013A5" w:rsidRPr="0091492D" w:rsidRDefault="00C70BEC" w:rsidP="00FC2D35">
            <w:pPr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1647DBDF" w14:textId="77777777" w:rsidR="00B6612B" w:rsidRPr="0091492D" w:rsidRDefault="00B6612B" w:rsidP="00272325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Во время матча по футболу игрок умышленно играл рукой, помешав сопернику забить гол. </w:t>
            </w:r>
            <w:r w:rsidR="00272325" w:rsidRPr="0091492D">
              <w:rPr>
                <w:rFonts w:ascii="Arial" w:hAnsi="Arial" w:cs="Arial"/>
                <w:iCs/>
                <w:sz w:val="18"/>
                <w:szCs w:val="18"/>
              </w:rPr>
              <w:t>С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удья покажет нарушителю</w:t>
            </w:r>
            <w:r w:rsidR="00272325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______</w:t>
            </w:r>
            <w:r w:rsidR="00EC166F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272325" w:rsidRPr="0091492D">
              <w:rPr>
                <w:rFonts w:ascii="Arial" w:hAnsi="Arial" w:cs="Arial"/>
                <w:iCs/>
                <w:sz w:val="18"/>
                <w:szCs w:val="18"/>
              </w:rPr>
              <w:t>______.</w:t>
            </w:r>
          </w:p>
        </w:tc>
        <w:tc>
          <w:tcPr>
            <w:tcW w:w="1842" w:type="dxa"/>
            <w:vAlign w:val="center"/>
          </w:tcPr>
          <w:p w14:paraId="5DCAAF95" w14:textId="77777777" w:rsidR="00B6612B" w:rsidRPr="0091492D" w:rsidRDefault="00272325" w:rsidP="0027232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к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ра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сную карточку</w:t>
            </w:r>
          </w:p>
        </w:tc>
        <w:tc>
          <w:tcPr>
            <w:tcW w:w="1701" w:type="dxa"/>
            <w:vAlign w:val="center"/>
          </w:tcPr>
          <w:p w14:paraId="43BEE276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0D02A1F6" w14:textId="77777777" w:rsidR="00B6612B" w:rsidRPr="0091492D" w:rsidRDefault="00E64728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390C0CB8" w14:textId="77777777" w:rsidR="00B6612B" w:rsidRPr="0091492D" w:rsidRDefault="00E64728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29A05C04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1C8BAF1C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35C98DC7" w14:textId="77777777" w:rsidR="006E55DB" w:rsidRPr="0091492D" w:rsidRDefault="00C70BEC" w:rsidP="00FC2D35">
            <w:pPr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1050E583" w14:textId="77777777" w:rsidR="00B6612B" w:rsidRPr="0091492D" w:rsidRDefault="00EC166F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В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програ</w:t>
            </w:r>
            <w:r w:rsidR="00272325" w:rsidRPr="0091492D">
              <w:rPr>
                <w:rFonts w:ascii="Arial" w:hAnsi="Arial" w:cs="Arial"/>
                <w:iCs/>
                <w:sz w:val="18"/>
                <w:szCs w:val="18"/>
              </w:rPr>
              <w:t>мму современных олимпийских игр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входят</w:t>
            </w:r>
            <w:r w:rsidR="00272325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gramStart"/>
            <w:r w:rsidR="00272325" w:rsidRPr="0091492D">
              <w:rPr>
                <w:rFonts w:ascii="Arial" w:hAnsi="Arial" w:cs="Arial"/>
                <w:iCs/>
                <w:sz w:val="18"/>
                <w:szCs w:val="18"/>
              </w:rPr>
              <w:t>28 летних</w:t>
            </w:r>
            <w:proofErr w:type="gramEnd"/>
            <w:r w:rsidR="00272325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видов спорта </w:t>
            </w:r>
            <w:r w:rsidR="00272325" w:rsidRPr="0091492D">
              <w:rPr>
                <w:rFonts w:ascii="Arial" w:hAnsi="Arial" w:cs="Arial"/>
                <w:iCs/>
                <w:sz w:val="18"/>
                <w:szCs w:val="18"/>
              </w:rPr>
              <w:t>и __ зимних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видов спорта</w:t>
            </w:r>
            <w:r w:rsidR="00272325" w:rsidRPr="0091492D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842" w:type="dxa"/>
            <w:vAlign w:val="center"/>
          </w:tcPr>
          <w:p w14:paraId="0A817A61" w14:textId="77777777" w:rsidR="00B6612B" w:rsidRPr="0091492D" w:rsidRDefault="00B6612B" w:rsidP="0027232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7 </w:t>
            </w:r>
          </w:p>
        </w:tc>
        <w:tc>
          <w:tcPr>
            <w:tcW w:w="1701" w:type="dxa"/>
            <w:vAlign w:val="center"/>
          </w:tcPr>
          <w:p w14:paraId="2440A006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5E47D647" w14:textId="77777777" w:rsidR="00B6612B" w:rsidRPr="0091492D" w:rsidRDefault="00E64728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04F4424E" w14:textId="77777777" w:rsidR="00B6612B" w:rsidRPr="0091492D" w:rsidRDefault="00E64728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6FAA9908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07F6C958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2196D7D0" w14:textId="77777777" w:rsidR="006E55DB" w:rsidRPr="0091492D" w:rsidRDefault="00C70BEC" w:rsidP="00FC2D35">
            <w:pPr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32E20BCC" w14:textId="77777777" w:rsidR="00B6612B" w:rsidRPr="0091492D" w:rsidRDefault="00272325" w:rsidP="00272325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Ш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ахматная фигу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ра, которая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принимает участие в комбинирова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нном ходе с королём (рокировка) называется ________________.</w:t>
            </w:r>
          </w:p>
        </w:tc>
        <w:tc>
          <w:tcPr>
            <w:tcW w:w="1842" w:type="dxa"/>
            <w:vAlign w:val="center"/>
          </w:tcPr>
          <w:p w14:paraId="24EB64A8" w14:textId="77777777" w:rsidR="00B6612B" w:rsidRPr="0091492D" w:rsidRDefault="00272325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л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адья</w:t>
            </w:r>
          </w:p>
        </w:tc>
        <w:tc>
          <w:tcPr>
            <w:tcW w:w="1701" w:type="dxa"/>
            <w:vAlign w:val="center"/>
          </w:tcPr>
          <w:p w14:paraId="758148CF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7BD32DD9" w14:textId="77777777" w:rsidR="00B6612B" w:rsidRPr="0091492D" w:rsidRDefault="00E64728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6F92D963" w14:textId="77777777" w:rsidR="00B6612B" w:rsidRPr="0091492D" w:rsidRDefault="00E64728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50E8787F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7EBDC1A9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50BB770A" w14:textId="77777777" w:rsidR="006E55DB" w:rsidRPr="0091492D" w:rsidRDefault="00C70BEC" w:rsidP="00FC2D35">
            <w:pPr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42D2A435" w14:textId="77777777" w:rsidR="00B6612B" w:rsidRPr="0091492D" w:rsidRDefault="00272325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В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ид спорта, одним из</w:t>
            </w:r>
            <w:r w:rsidR="00196AE9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технических элементов которого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является «прием мяча двумя руками сверху»</w:t>
            </w:r>
            <w:r w:rsidR="00196AE9" w:rsidRPr="0091492D">
              <w:rPr>
                <w:rFonts w:ascii="Arial" w:hAnsi="Arial" w:cs="Arial"/>
                <w:iCs/>
                <w:sz w:val="18"/>
                <w:szCs w:val="18"/>
              </w:rPr>
              <w:t>,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называется _________</w:t>
            </w:r>
            <w:r w:rsidR="00196AE9" w:rsidRPr="0091492D">
              <w:rPr>
                <w:rFonts w:ascii="Arial" w:hAnsi="Arial" w:cs="Arial"/>
                <w:iCs/>
                <w:sz w:val="18"/>
                <w:szCs w:val="18"/>
              </w:rPr>
              <w:t>, и на рисунке __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изображены </w:t>
            </w:r>
            <w:r w:rsidR="00196AE9" w:rsidRPr="0091492D">
              <w:rPr>
                <w:rFonts w:ascii="Arial" w:hAnsi="Arial" w:cs="Arial"/>
                <w:iCs/>
                <w:sz w:val="18"/>
                <w:szCs w:val="18"/>
              </w:rPr>
              <w:t xml:space="preserve">правильные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сл</w:t>
            </w:r>
            <w:r w:rsidR="00196AE9" w:rsidRPr="0091492D">
              <w:rPr>
                <w:rFonts w:ascii="Arial" w:hAnsi="Arial" w:cs="Arial"/>
                <w:iCs/>
                <w:sz w:val="18"/>
                <w:szCs w:val="18"/>
              </w:rPr>
              <w:t>еды на ладонях после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выполнения этого приема.</w:t>
            </w:r>
          </w:p>
          <w:p w14:paraId="25F25C79" w14:textId="77777777" w:rsidR="00B6612B" w:rsidRPr="0091492D" w:rsidRDefault="00B6612B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noProof/>
                <w:sz w:val="18"/>
                <w:szCs w:val="18"/>
              </w:rPr>
              <w:drawing>
                <wp:inline distT="0" distB="0" distL="0" distR="0" wp14:anchorId="6399074E" wp14:editId="00BA30C1">
                  <wp:extent cx="2301240" cy="769620"/>
                  <wp:effectExtent l="0" t="0" r="3810" b="0"/>
                  <wp:docPr id="1246" name="Рисунок 1246" descr="C:\Users\18EE~1\AppData\Local\Temp\ksohtml14292\wps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" name="Рисунок 1246" descr="C:\Users\18EE~1\AppData\Local\Temp\ksohtml14292\wps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124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14:paraId="5DD251EA" w14:textId="77777777" w:rsidR="00B6612B" w:rsidRPr="0091492D" w:rsidRDefault="00272325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в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олейбол, 2</w:t>
            </w:r>
          </w:p>
        </w:tc>
        <w:tc>
          <w:tcPr>
            <w:tcW w:w="1701" w:type="dxa"/>
            <w:vAlign w:val="center"/>
          </w:tcPr>
          <w:p w14:paraId="689D748B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7B8CDFF8" w14:textId="77777777" w:rsidR="00B6612B" w:rsidRPr="0091492D" w:rsidRDefault="00E64728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66792760" w14:textId="77777777" w:rsidR="00B6612B" w:rsidRPr="0091492D" w:rsidRDefault="00E64728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55059A93" w14:textId="77777777" w:rsidTr="00B60774">
        <w:trPr>
          <w:trHeight w:val="431"/>
        </w:trPr>
        <w:tc>
          <w:tcPr>
            <w:tcW w:w="709" w:type="dxa"/>
            <w:vAlign w:val="center"/>
          </w:tcPr>
          <w:p w14:paraId="01638C30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6305BE10" w14:textId="77777777" w:rsidR="006E55DB" w:rsidRPr="0091492D" w:rsidRDefault="00C70BEC" w:rsidP="00FC2D35">
            <w:pPr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6E596798" w14:textId="77777777" w:rsidR="00B6612B" w:rsidRPr="0091492D" w:rsidRDefault="00272325" w:rsidP="00272325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И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>мя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и фамилия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российской спортсменки абсолютной рекордсменки по количеству олимпийских медалей (18 медалей, из них – 9 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золотых) в спортивной гимнастке - _________</w:t>
            </w:r>
            <w:r w:rsidR="00196AE9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___________.</w:t>
            </w:r>
          </w:p>
        </w:tc>
        <w:tc>
          <w:tcPr>
            <w:tcW w:w="1842" w:type="dxa"/>
            <w:vAlign w:val="center"/>
          </w:tcPr>
          <w:p w14:paraId="76E81A37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Лариса Латынина</w:t>
            </w:r>
          </w:p>
        </w:tc>
        <w:tc>
          <w:tcPr>
            <w:tcW w:w="1701" w:type="dxa"/>
            <w:vAlign w:val="center"/>
          </w:tcPr>
          <w:p w14:paraId="4142B4AE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371A4510" w14:textId="77777777" w:rsidR="00B6612B" w:rsidRPr="0091492D" w:rsidRDefault="00E64728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05D84617" w14:textId="77777777" w:rsidR="00B6612B" w:rsidRPr="0091492D" w:rsidRDefault="00E64728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B6612B" w:rsidRPr="0091492D" w14:paraId="5C3375AB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5307D869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6F061A45" w14:textId="77777777" w:rsidR="006E55DB" w:rsidRPr="0091492D" w:rsidRDefault="00C70BEC" w:rsidP="00FC2D35">
            <w:pPr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582AB902" w14:textId="77777777" w:rsidR="00B6612B" w:rsidRPr="0091492D" w:rsidRDefault="00AB3DC1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Этот жест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судьи в баскетболе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обозначает </w:t>
            </w:r>
            <w:r w:rsidR="00272325" w:rsidRPr="0091492D">
              <w:rPr>
                <w:rFonts w:ascii="Arial" w:hAnsi="Arial" w:cs="Arial"/>
                <w:iCs/>
                <w:sz w:val="18"/>
                <w:szCs w:val="18"/>
              </w:rPr>
              <w:t>____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272325" w:rsidRPr="0091492D">
              <w:rPr>
                <w:rFonts w:ascii="Arial" w:hAnsi="Arial" w:cs="Arial"/>
                <w:iCs/>
                <w:sz w:val="18"/>
                <w:szCs w:val="18"/>
              </w:rPr>
              <w:t>_____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272325" w:rsidRPr="0091492D">
              <w:rPr>
                <w:rFonts w:ascii="Arial" w:hAnsi="Arial" w:cs="Arial"/>
                <w:iCs/>
                <w:sz w:val="18"/>
                <w:szCs w:val="18"/>
              </w:rPr>
              <w:t>______.</w:t>
            </w:r>
          </w:p>
          <w:p w14:paraId="7A0869F3" w14:textId="77777777" w:rsidR="00B6612B" w:rsidRPr="0091492D" w:rsidRDefault="00AB3DC1" w:rsidP="00FC2D35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noProof/>
                <w:sz w:val="18"/>
                <w:szCs w:val="18"/>
              </w:rPr>
              <w:drawing>
                <wp:inline distT="0" distB="0" distL="0" distR="0" wp14:anchorId="01ED0CE5" wp14:editId="7E146A2E">
                  <wp:extent cx="945461" cy="1393372"/>
                  <wp:effectExtent l="0" t="0" r="7620" b="0"/>
                  <wp:docPr id="2" name="Рисунок 2" descr="https://avatars.mds.yandex.net/i?id=d2fbf1bd4f854a750e79e48ec07237aa649cb7f0-5588836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i?id=d2fbf1bd4f854a750e79e48ec07237aa649cb7f0-5588836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285" cy="1412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14:paraId="2FD58285" w14:textId="77777777" w:rsidR="00B6612B" w:rsidRPr="0091492D" w:rsidRDefault="00B6612B" w:rsidP="00FC2D35">
            <w:pPr>
              <w:spacing w:before="0" w:beforeAutospacing="0" w:after="0" w:afterAutospacing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попытк</w:t>
            </w:r>
            <w:r w:rsidR="00272325" w:rsidRPr="0091492D">
              <w:rPr>
                <w:rFonts w:ascii="Arial" w:hAnsi="Arial" w:cs="Arial"/>
                <w:iCs/>
                <w:sz w:val="18"/>
                <w:szCs w:val="18"/>
              </w:rPr>
              <w:t>у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трехочкового броска,</w:t>
            </w:r>
          </w:p>
          <w:p w14:paraId="2CFCE9E1" w14:textId="77777777" w:rsidR="00B6612B" w:rsidRPr="0091492D" w:rsidRDefault="00B6612B" w:rsidP="00FC2D35">
            <w:pPr>
              <w:spacing w:before="0" w:beforeAutospacing="0" w:after="0" w:afterAutospacing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DA5341A" w14:textId="77777777" w:rsidR="00B6612B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vAlign w:val="center"/>
          </w:tcPr>
          <w:p w14:paraId="45CCC1B5" w14:textId="77777777" w:rsidR="00B6612B" w:rsidRPr="0091492D" w:rsidRDefault="00E64728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 w14:paraId="5B3004C2" w14:textId="77777777" w:rsidR="00B6612B" w:rsidRPr="0091492D" w:rsidRDefault="00E64728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2B5BF8" w:rsidRPr="0091492D" w14:paraId="2F058A6B" w14:textId="77777777" w:rsidTr="002B5BF8">
        <w:trPr>
          <w:trHeight w:val="363"/>
        </w:trPr>
        <w:tc>
          <w:tcPr>
            <w:tcW w:w="10832" w:type="dxa"/>
            <w:gridSpan w:val="6"/>
            <w:vAlign w:val="center"/>
          </w:tcPr>
          <w:p w14:paraId="1FF25723" w14:textId="5A7567B0" w:rsidR="002B5BF8" w:rsidRPr="002B5BF8" w:rsidRDefault="002B5BF8" w:rsidP="002B5BF8">
            <w:pPr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2B5BF8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ПК 1.3. Проводить экологический мониторинг окружающей среды</w:t>
            </w:r>
          </w:p>
        </w:tc>
      </w:tr>
      <w:tr w:rsidR="00B6612B" w:rsidRPr="0091492D" w14:paraId="095217B9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3D36103E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5E19DC4F" w14:textId="77777777" w:rsidR="00B10E07" w:rsidRPr="0091492D" w:rsidRDefault="00B10E07" w:rsidP="00FC2D35">
            <w:pPr>
              <w:pStyle w:val="a5"/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в</w:t>
            </w:r>
            <w:r w:rsidR="005A2D17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опрос и дайте развернутый ответ.</w:t>
            </w:r>
          </w:p>
          <w:p w14:paraId="2125AEF9" w14:textId="77777777" w:rsidR="00B6612B" w:rsidRPr="0091492D" w:rsidRDefault="00272325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Cs/>
                <w:iCs/>
                <w:sz w:val="18"/>
                <w:szCs w:val="18"/>
              </w:rPr>
              <w:t>Дайте понятие</w:t>
            </w:r>
            <w:r w:rsidR="00B6612B" w:rsidRPr="0091492D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r w:rsidRPr="0091492D">
              <w:rPr>
                <w:rFonts w:ascii="Arial" w:hAnsi="Arial" w:cs="Arial"/>
                <w:bCs/>
                <w:iCs/>
                <w:sz w:val="18"/>
                <w:szCs w:val="18"/>
              </w:rPr>
              <w:t>«</w:t>
            </w:r>
            <w:r w:rsidR="00B6612B" w:rsidRPr="0091492D">
              <w:rPr>
                <w:rFonts w:ascii="Arial" w:hAnsi="Arial" w:cs="Arial"/>
                <w:bCs/>
                <w:iCs/>
                <w:sz w:val="18"/>
                <w:szCs w:val="18"/>
              </w:rPr>
              <w:t>физическая культура</w:t>
            </w:r>
            <w:r w:rsidRPr="0091492D">
              <w:rPr>
                <w:rFonts w:ascii="Arial" w:hAnsi="Arial" w:cs="Arial"/>
                <w:bCs/>
                <w:iCs/>
                <w:sz w:val="18"/>
                <w:szCs w:val="18"/>
              </w:rPr>
              <w:t>»</w:t>
            </w:r>
            <w:r w:rsidR="00394E13" w:rsidRPr="0091492D">
              <w:rPr>
                <w:rFonts w:ascii="Arial" w:hAnsi="Arial" w:cs="Arial"/>
                <w:bCs/>
                <w:iCs/>
                <w:sz w:val="18"/>
                <w:szCs w:val="18"/>
              </w:rPr>
              <w:t>.</w:t>
            </w:r>
          </w:p>
          <w:p w14:paraId="3DB64BFE" w14:textId="77777777" w:rsidR="00B6612B" w:rsidRPr="0091492D" w:rsidRDefault="00B6612B" w:rsidP="00FC2D35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158E1855" w14:textId="77777777" w:rsidR="00B6612B" w:rsidRPr="0091492D" w:rsidRDefault="00272325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Физическая культура </w:t>
            </w:r>
            <w:proofErr w:type="gramStart"/>
            <w:r w:rsidRPr="0091492D">
              <w:rPr>
                <w:rFonts w:ascii="Arial" w:hAnsi="Arial" w:cs="Arial"/>
                <w:iCs/>
                <w:sz w:val="18"/>
                <w:szCs w:val="18"/>
              </w:rPr>
              <w:t>- это</w:t>
            </w:r>
            <w:proofErr w:type="gramEnd"/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система спортивной деятельности, направленная на гармоничное развитие духовных и физических сил человека.</w:t>
            </w:r>
          </w:p>
        </w:tc>
        <w:tc>
          <w:tcPr>
            <w:tcW w:w="1701" w:type="dxa"/>
            <w:vAlign w:val="center"/>
          </w:tcPr>
          <w:p w14:paraId="07482C2E" w14:textId="77777777" w:rsidR="003970DE" w:rsidRPr="0091492D" w:rsidRDefault="003970DE" w:rsidP="00272325">
            <w:pPr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880" w:type="dxa"/>
            <w:vAlign w:val="center"/>
          </w:tcPr>
          <w:p w14:paraId="76D39622" w14:textId="77777777" w:rsidR="00B6612B" w:rsidRPr="0091492D" w:rsidRDefault="006D25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738" w:type="dxa"/>
            <w:vAlign w:val="center"/>
          </w:tcPr>
          <w:p w14:paraId="2E3383C0" w14:textId="77777777" w:rsidR="00B6612B" w:rsidRPr="0091492D" w:rsidRDefault="006D25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</w:tr>
      <w:tr w:rsidR="00B6612B" w:rsidRPr="0091492D" w14:paraId="63831302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2D64C5D0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0E05797C" w14:textId="77777777" w:rsidR="00C3710F" w:rsidRPr="0091492D" w:rsidRDefault="00C70BEC" w:rsidP="00FC2D35">
            <w:pPr>
              <w:jc w:val="both"/>
              <w:rPr>
                <w:rFonts w:ascii="Arial" w:eastAsia="Calibri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в</w:t>
            </w:r>
            <w:r w:rsidR="005A2D17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опрос и дайте развернутый ответ.</w:t>
            </w:r>
          </w:p>
          <w:p w14:paraId="03123103" w14:textId="77777777" w:rsidR="00B6612B" w:rsidRPr="0091492D" w:rsidRDefault="00272325" w:rsidP="00FC2D35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Дайте определение</w:t>
            </w:r>
            <w:r w:rsidR="00B6612B" w:rsidRPr="0091492D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</w:t>
            </w: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«</w:t>
            </w:r>
            <w:r w:rsidR="00B6612B" w:rsidRPr="0091492D">
              <w:rPr>
                <w:rFonts w:ascii="Arial" w:eastAsia="Calibri" w:hAnsi="Arial" w:cs="Arial"/>
                <w:iCs/>
                <w:sz w:val="18"/>
                <w:szCs w:val="18"/>
              </w:rPr>
              <w:t>адаптивная физическая культура</w:t>
            </w: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»</w:t>
            </w:r>
            <w:r w:rsidR="00394E13" w:rsidRPr="0091492D">
              <w:rPr>
                <w:rFonts w:ascii="Arial" w:eastAsia="Calibri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842" w:type="dxa"/>
            <w:vAlign w:val="center"/>
          </w:tcPr>
          <w:p w14:paraId="6BEF04F2" w14:textId="77777777" w:rsidR="00B6612B" w:rsidRPr="0091492D" w:rsidRDefault="00394E13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Адаптивная физическая культура </w:t>
            </w:r>
            <w:proofErr w:type="gramStart"/>
            <w:r w:rsidRPr="0091492D">
              <w:rPr>
                <w:rFonts w:ascii="Arial" w:hAnsi="Arial" w:cs="Arial"/>
                <w:iCs/>
                <w:sz w:val="18"/>
                <w:szCs w:val="18"/>
              </w:rPr>
              <w:t>- это</w:t>
            </w:r>
            <w:proofErr w:type="gramEnd"/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методика занятий, разработанная для людей с ограниченными возможностями здоровья с целью их реабилитации и адаптации.</w:t>
            </w:r>
          </w:p>
        </w:tc>
        <w:tc>
          <w:tcPr>
            <w:tcW w:w="1701" w:type="dxa"/>
            <w:vAlign w:val="center"/>
          </w:tcPr>
          <w:p w14:paraId="4B9DB559" w14:textId="77777777" w:rsidR="00B6612B" w:rsidRPr="0091492D" w:rsidRDefault="00C70BEC" w:rsidP="00394E13">
            <w:pPr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880" w:type="dxa"/>
            <w:vAlign w:val="center"/>
          </w:tcPr>
          <w:p w14:paraId="7C42E46E" w14:textId="77777777" w:rsidR="00B6612B" w:rsidRPr="0091492D" w:rsidRDefault="006D25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738" w:type="dxa"/>
            <w:vAlign w:val="center"/>
          </w:tcPr>
          <w:p w14:paraId="2D424CA5" w14:textId="77777777" w:rsidR="00B6612B" w:rsidRPr="0091492D" w:rsidRDefault="006D25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</w:tr>
      <w:tr w:rsidR="00B6612B" w:rsidRPr="0091492D" w14:paraId="40D389CA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367D0EFD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76B4E2E3" w14:textId="77777777" w:rsidR="00D86D02" w:rsidRPr="0091492D" w:rsidRDefault="00C70BEC" w:rsidP="00FC2D35">
            <w:pPr>
              <w:jc w:val="both"/>
              <w:rPr>
                <w:rFonts w:ascii="Arial" w:eastAsia="Calibri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в</w:t>
            </w:r>
            <w:r w:rsidR="005A2D17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опрос и дайте развернутый ответ.</w:t>
            </w:r>
          </w:p>
          <w:p w14:paraId="14711CA6" w14:textId="77777777" w:rsidR="00B6612B" w:rsidRPr="0091492D" w:rsidRDefault="00394E13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Дайте определение термину «спорт».</w:t>
            </w:r>
          </w:p>
          <w:p w14:paraId="5264BB49" w14:textId="77777777" w:rsidR="00B6612B" w:rsidRPr="0091492D" w:rsidRDefault="00B6612B" w:rsidP="00FC2D35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D71B516" w14:textId="77777777" w:rsidR="00B6612B" w:rsidRPr="0091492D" w:rsidRDefault="00394E13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Спорт -</w:t>
            </w:r>
            <w:r w:rsidR="00B6612B"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 xml:space="preserve"> составная часть физической культуры, система организации, подготовки и проведения соревнований по установленным правилам</w:t>
            </w:r>
          </w:p>
        </w:tc>
        <w:tc>
          <w:tcPr>
            <w:tcW w:w="1701" w:type="dxa"/>
            <w:vAlign w:val="center"/>
          </w:tcPr>
          <w:p w14:paraId="0E3CF778" w14:textId="77777777" w:rsidR="00C70BEC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с развернутым ответом</w:t>
            </w:r>
          </w:p>
          <w:p w14:paraId="53EE6E6A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14:paraId="7D0EBEB5" w14:textId="77777777" w:rsidR="00B6612B" w:rsidRPr="0091492D" w:rsidRDefault="006D25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738" w:type="dxa"/>
            <w:vAlign w:val="center"/>
          </w:tcPr>
          <w:p w14:paraId="39B71CAA" w14:textId="77777777" w:rsidR="00B6612B" w:rsidRPr="0091492D" w:rsidRDefault="006D25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</w:tr>
      <w:tr w:rsidR="00B6612B" w:rsidRPr="0091492D" w14:paraId="5B0352F8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0E59D0AB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26A6F223" w14:textId="77777777" w:rsidR="00B6612B" w:rsidRPr="0091492D" w:rsidRDefault="00B6612B" w:rsidP="00FC2D35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14:paraId="6DA3DD2A" w14:textId="77777777" w:rsidR="00B6612B" w:rsidRPr="0091492D" w:rsidRDefault="00C70BEC" w:rsidP="00FC2D35">
            <w:pPr>
              <w:jc w:val="both"/>
              <w:rPr>
                <w:rFonts w:ascii="Arial" w:eastAsia="Calibri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в</w:t>
            </w:r>
            <w:r w:rsidR="005A2D17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опрос и дайте развернутый ответ.</w:t>
            </w:r>
          </w:p>
          <w:p w14:paraId="426873CB" w14:textId="77777777" w:rsidR="00B6612B" w:rsidRPr="0091492D" w:rsidRDefault="00394E13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lastRenderedPageBreak/>
              <w:t>Раскройте понятие</w:t>
            </w:r>
            <w:r w:rsidR="00B6612B" w:rsidRPr="0091492D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</w:t>
            </w: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«</w:t>
            </w:r>
            <w:r w:rsidR="00B6612B" w:rsidRPr="0091492D">
              <w:rPr>
                <w:rFonts w:ascii="Arial" w:eastAsia="Calibri" w:hAnsi="Arial" w:cs="Arial"/>
                <w:iCs/>
                <w:sz w:val="18"/>
                <w:szCs w:val="18"/>
              </w:rPr>
              <w:t>циклические виды спорта</w:t>
            </w:r>
            <w:r w:rsidRPr="0091492D">
              <w:rPr>
                <w:rFonts w:ascii="Arial" w:eastAsia="Calibri" w:hAnsi="Arial" w:cs="Arial"/>
                <w:iCs/>
                <w:sz w:val="18"/>
                <w:szCs w:val="18"/>
              </w:rPr>
              <w:t>».</w:t>
            </w:r>
          </w:p>
          <w:p w14:paraId="3C2EFD00" w14:textId="77777777" w:rsidR="00B6612B" w:rsidRPr="0091492D" w:rsidRDefault="00B6612B" w:rsidP="00FC2D35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1ACC310" w14:textId="77777777" w:rsidR="00B6612B" w:rsidRPr="0091492D" w:rsidRDefault="00394E13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lastRenderedPageBreak/>
              <w:t xml:space="preserve">Циклические виды спорта </w:t>
            </w:r>
            <w:proofErr w:type="gramStart"/>
            <w:r w:rsidRPr="0091492D">
              <w:rPr>
                <w:rFonts w:ascii="Arial" w:hAnsi="Arial" w:cs="Arial"/>
                <w:iCs/>
                <w:sz w:val="18"/>
                <w:szCs w:val="18"/>
              </w:rPr>
              <w:t>- это</w:t>
            </w:r>
            <w:proofErr w:type="gramEnd"/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спортивные дисциплины, в которых происходит 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</w:rPr>
              <w:lastRenderedPageBreak/>
              <w:t>повторение движений в цикле, когда конец одного цикла является началом другого</w:t>
            </w:r>
          </w:p>
        </w:tc>
        <w:tc>
          <w:tcPr>
            <w:tcW w:w="1701" w:type="dxa"/>
            <w:vAlign w:val="center"/>
          </w:tcPr>
          <w:p w14:paraId="0BC42365" w14:textId="77777777" w:rsidR="00C70BEC" w:rsidRPr="0091492D" w:rsidRDefault="00C70B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lastRenderedPageBreak/>
              <w:t>Открытый с развернутым ответом</w:t>
            </w:r>
          </w:p>
          <w:p w14:paraId="7E8E806D" w14:textId="77777777" w:rsidR="00B6612B" w:rsidRPr="0091492D" w:rsidRDefault="00B6612B" w:rsidP="00FC2D35">
            <w:pPr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14:paraId="3BE1D247" w14:textId="77777777" w:rsidR="00B6612B" w:rsidRPr="0091492D" w:rsidRDefault="006D25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738" w:type="dxa"/>
            <w:vAlign w:val="center"/>
          </w:tcPr>
          <w:p w14:paraId="614CD139" w14:textId="77777777" w:rsidR="00B6612B" w:rsidRPr="0091492D" w:rsidRDefault="006D25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</w:tr>
      <w:tr w:rsidR="00B6612B" w:rsidRPr="0091492D" w14:paraId="0D1C2AA8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2992D713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0151CBB9" w14:textId="77777777" w:rsidR="00D86D02" w:rsidRPr="0091492D" w:rsidRDefault="00C70BEC" w:rsidP="00FC2D35">
            <w:pPr>
              <w:jc w:val="both"/>
              <w:rPr>
                <w:rFonts w:ascii="Arial" w:eastAsia="Calibri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в</w:t>
            </w:r>
            <w:r w:rsidR="005A2D17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опрос и дайте развернутый ответ.</w:t>
            </w:r>
          </w:p>
          <w:p w14:paraId="3A012730" w14:textId="77777777" w:rsidR="00B6612B" w:rsidRPr="0091492D" w:rsidRDefault="00394E13" w:rsidP="00394E13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Дайте определение</w:t>
            </w:r>
            <w:r w:rsidR="00B6612B"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«</w:t>
            </w:r>
            <w:r w:rsidR="00B6612B"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аэробная нагрузка</w:t>
            </w: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».</w:t>
            </w:r>
          </w:p>
        </w:tc>
        <w:tc>
          <w:tcPr>
            <w:tcW w:w="1842" w:type="dxa"/>
            <w:vAlign w:val="center"/>
          </w:tcPr>
          <w:p w14:paraId="59493201" w14:textId="77777777" w:rsidR="00B6612B" w:rsidRPr="0091492D" w:rsidRDefault="00394E13" w:rsidP="00394E13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 xml:space="preserve">Аэробная нагрузка </w:t>
            </w:r>
            <w:proofErr w:type="gramStart"/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- э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то</w:t>
            </w:r>
            <w:proofErr w:type="gramEnd"/>
            <w:r w:rsidR="00B6612B" w:rsidRPr="0091492D">
              <w:rPr>
                <w:rFonts w:ascii="Arial" w:hAnsi="Arial" w:cs="Arial"/>
                <w:b/>
                <w:iCs/>
                <w:sz w:val="18"/>
                <w:szCs w:val="18"/>
                <w:shd w:val="clear" w:color="auto" w:fill="FFFFFF"/>
              </w:rPr>
              <w:t> </w:t>
            </w:r>
            <w:r w:rsidR="00B6612B"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вид физической активности, при котором организм использует кислород как главный источник энергии</w:t>
            </w:r>
          </w:p>
        </w:tc>
        <w:tc>
          <w:tcPr>
            <w:tcW w:w="1701" w:type="dxa"/>
            <w:vAlign w:val="center"/>
          </w:tcPr>
          <w:p w14:paraId="6810464C" w14:textId="77777777" w:rsidR="00B6612B" w:rsidRPr="0091492D" w:rsidRDefault="00C70BEC" w:rsidP="00394E13">
            <w:pPr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880" w:type="dxa"/>
            <w:vAlign w:val="center"/>
          </w:tcPr>
          <w:p w14:paraId="5365CE10" w14:textId="77777777" w:rsidR="00B6612B" w:rsidRPr="0091492D" w:rsidRDefault="006D25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738" w:type="dxa"/>
            <w:vAlign w:val="center"/>
          </w:tcPr>
          <w:p w14:paraId="039F30B4" w14:textId="77777777" w:rsidR="00B6612B" w:rsidRPr="0091492D" w:rsidRDefault="006D25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</w:tr>
      <w:tr w:rsidR="00B6612B" w:rsidRPr="0091492D" w14:paraId="5E01348C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0C9D2A87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04753911" w14:textId="77777777" w:rsidR="00D86D02" w:rsidRPr="0091492D" w:rsidRDefault="00C70BEC" w:rsidP="00FC2D35">
            <w:pPr>
              <w:jc w:val="both"/>
              <w:rPr>
                <w:rFonts w:ascii="Arial" w:eastAsia="Calibri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в</w:t>
            </w:r>
            <w:r w:rsidR="005A2D17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опрос и дайте развернутый ответ.</w:t>
            </w:r>
          </w:p>
          <w:p w14:paraId="201AE13F" w14:textId="77777777" w:rsidR="00B6612B" w:rsidRPr="0091492D" w:rsidRDefault="00394E13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</w:pP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Раскройте понятие</w:t>
            </w:r>
            <w:r w:rsidR="00B6612B"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«</w:t>
            </w:r>
            <w:r w:rsidR="00B6612B"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анаэробная нагрузка</w:t>
            </w: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».</w:t>
            </w:r>
          </w:p>
          <w:p w14:paraId="423FFDD6" w14:textId="77777777" w:rsidR="00B6612B" w:rsidRPr="0091492D" w:rsidRDefault="00B6612B" w:rsidP="00FC2D35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2BF9CD51" w14:textId="77777777" w:rsidR="00B6612B" w:rsidRPr="0091492D" w:rsidRDefault="00394E13" w:rsidP="00394E13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 xml:space="preserve">Анаэробная нагрузка </w:t>
            </w:r>
            <w:proofErr w:type="gramStart"/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- э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то</w:t>
            </w:r>
            <w:proofErr w:type="gramEnd"/>
            <w:r w:rsidR="00B6612B"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 </w:t>
            </w:r>
            <w:r w:rsidR="00B6612B"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интенсивные упражнения, при которых мышцы максимально напряжены</w:t>
            </w:r>
          </w:p>
        </w:tc>
        <w:tc>
          <w:tcPr>
            <w:tcW w:w="1701" w:type="dxa"/>
            <w:vAlign w:val="center"/>
          </w:tcPr>
          <w:p w14:paraId="29465659" w14:textId="77777777" w:rsidR="00B6612B" w:rsidRPr="0091492D" w:rsidRDefault="00C70BEC" w:rsidP="00394E13">
            <w:pPr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880" w:type="dxa"/>
            <w:vAlign w:val="center"/>
          </w:tcPr>
          <w:p w14:paraId="0A6B5779" w14:textId="77777777" w:rsidR="00B6612B" w:rsidRPr="0091492D" w:rsidRDefault="006D25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738" w:type="dxa"/>
            <w:vAlign w:val="center"/>
          </w:tcPr>
          <w:p w14:paraId="530766D7" w14:textId="77777777" w:rsidR="00B6612B" w:rsidRPr="0091492D" w:rsidRDefault="006D25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</w:tr>
      <w:tr w:rsidR="00B6612B" w:rsidRPr="0091492D" w14:paraId="1B41BD65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6F49D505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7E7E0BCF" w14:textId="77777777" w:rsidR="00D86D02" w:rsidRPr="0091492D" w:rsidRDefault="00C70BEC" w:rsidP="00FC2D35">
            <w:pPr>
              <w:jc w:val="both"/>
              <w:rPr>
                <w:rFonts w:ascii="Arial" w:eastAsia="Calibri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в</w:t>
            </w:r>
            <w:r w:rsidR="005A2D17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опрос и дайте развернутый ответ.</w:t>
            </w:r>
          </w:p>
          <w:p w14:paraId="44981316" w14:textId="77777777" w:rsidR="00B6612B" w:rsidRPr="0091492D" w:rsidRDefault="00394E13" w:rsidP="00394E13">
            <w:pPr>
              <w:jc w:val="both"/>
              <w:rPr>
                <w:rFonts w:ascii="Arial" w:eastAsia="Calibri" w:hAnsi="Arial" w:cs="Arial"/>
                <w:b/>
                <w:iCs/>
                <w:sz w:val="18"/>
                <w:szCs w:val="18"/>
              </w:rPr>
            </w:pP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Опишите содержание</w:t>
            </w:r>
            <w:r w:rsidR="00B6612B"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 xml:space="preserve"> кругов</w:t>
            </w: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ой</w:t>
            </w:r>
            <w:r w:rsidR="00B6612B"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 xml:space="preserve"> тренировк</w:t>
            </w: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и.</w:t>
            </w:r>
          </w:p>
        </w:tc>
        <w:tc>
          <w:tcPr>
            <w:tcW w:w="1842" w:type="dxa"/>
            <w:vAlign w:val="center"/>
          </w:tcPr>
          <w:p w14:paraId="19211BD2" w14:textId="77777777" w:rsidR="00B6612B" w:rsidRPr="0091492D" w:rsidRDefault="00394E13" w:rsidP="00394E13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 xml:space="preserve">Круговая тренировка </w:t>
            </w:r>
            <w:proofErr w:type="gramStart"/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- э</w:t>
            </w:r>
            <w:r w:rsidR="00B6612B"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то</w:t>
            </w:r>
            <w:proofErr w:type="gramEnd"/>
            <w:r w:rsidR="00B6612B"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 xml:space="preserve"> метод физической нагрузки, который </w:t>
            </w: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 xml:space="preserve">включает в себя </w:t>
            </w:r>
            <w:r w:rsidR="00B6612B"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поочерёдное выполнение нескольких упражнений «по кругу» за определённый промежуток времени с минимальным отдыхом</w:t>
            </w:r>
          </w:p>
        </w:tc>
        <w:tc>
          <w:tcPr>
            <w:tcW w:w="1701" w:type="dxa"/>
            <w:vAlign w:val="center"/>
          </w:tcPr>
          <w:p w14:paraId="2634FF30" w14:textId="77777777" w:rsidR="00B6612B" w:rsidRPr="0091492D" w:rsidRDefault="00C70BEC" w:rsidP="00394E13">
            <w:pPr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880" w:type="dxa"/>
            <w:vAlign w:val="center"/>
          </w:tcPr>
          <w:p w14:paraId="5A2E9B3E" w14:textId="77777777" w:rsidR="00B6612B" w:rsidRPr="0091492D" w:rsidRDefault="006D25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738" w:type="dxa"/>
            <w:vAlign w:val="center"/>
          </w:tcPr>
          <w:p w14:paraId="49068C50" w14:textId="77777777" w:rsidR="00B6612B" w:rsidRPr="0091492D" w:rsidRDefault="006D25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</w:tr>
      <w:tr w:rsidR="00B6612B" w:rsidRPr="0091492D" w14:paraId="67CCAA06" w14:textId="77777777" w:rsidTr="00B60774">
        <w:trPr>
          <w:trHeight w:val="831"/>
        </w:trPr>
        <w:tc>
          <w:tcPr>
            <w:tcW w:w="709" w:type="dxa"/>
            <w:vAlign w:val="center"/>
          </w:tcPr>
          <w:p w14:paraId="440B877C" w14:textId="77777777" w:rsidR="00B6612B" w:rsidRPr="0091492D" w:rsidRDefault="00B6612B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14:paraId="095977F1" w14:textId="77777777" w:rsidR="00D86D02" w:rsidRPr="0091492D" w:rsidRDefault="00C70BEC" w:rsidP="00FC2D35">
            <w:pPr>
              <w:jc w:val="both"/>
              <w:rPr>
                <w:rFonts w:ascii="Arial" w:eastAsia="Calibri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в</w:t>
            </w:r>
            <w:r w:rsidR="005A2D17"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опрос и дайте развернутый ответ.</w:t>
            </w:r>
          </w:p>
          <w:p w14:paraId="485B0E80" w14:textId="77777777" w:rsidR="00B6612B" w:rsidRPr="0091492D" w:rsidRDefault="00394E13" w:rsidP="00FC2D35">
            <w:pPr>
              <w:jc w:val="both"/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</w:pPr>
            <w:r w:rsidRPr="0091492D">
              <w:rPr>
                <w:rFonts w:ascii="Arial" w:hAnsi="Arial" w:cs="Arial"/>
                <w:bCs/>
                <w:iCs/>
                <w:sz w:val="18"/>
                <w:szCs w:val="18"/>
                <w:shd w:val="clear" w:color="auto" w:fill="FFFFFF"/>
              </w:rPr>
              <w:t>Дайте определение</w:t>
            </w:r>
            <w:r w:rsidR="00B6612B" w:rsidRPr="0091492D">
              <w:rPr>
                <w:rFonts w:ascii="Arial" w:hAnsi="Arial" w:cs="Arial"/>
                <w:bCs/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Pr="0091492D">
              <w:rPr>
                <w:rFonts w:ascii="Arial" w:hAnsi="Arial" w:cs="Arial"/>
                <w:bCs/>
                <w:iCs/>
                <w:sz w:val="18"/>
                <w:szCs w:val="18"/>
                <w:shd w:val="clear" w:color="auto" w:fill="FFFFFF"/>
              </w:rPr>
              <w:t>«</w:t>
            </w:r>
            <w:r w:rsidR="00B6612B" w:rsidRPr="0091492D">
              <w:rPr>
                <w:rFonts w:ascii="Arial" w:hAnsi="Arial" w:cs="Arial"/>
                <w:bCs/>
                <w:iCs/>
                <w:sz w:val="18"/>
                <w:szCs w:val="18"/>
                <w:shd w:val="clear" w:color="auto" w:fill="FFFFFF"/>
              </w:rPr>
              <w:t>интервальн</w:t>
            </w:r>
            <w:r w:rsidRPr="0091492D">
              <w:rPr>
                <w:rFonts w:ascii="Arial" w:hAnsi="Arial" w:cs="Arial"/>
                <w:bCs/>
                <w:iCs/>
                <w:sz w:val="18"/>
                <w:szCs w:val="18"/>
                <w:shd w:val="clear" w:color="auto" w:fill="FFFFFF"/>
              </w:rPr>
              <w:t>ой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 тренировк</w:t>
            </w: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и».</w:t>
            </w:r>
          </w:p>
          <w:p w14:paraId="684815F2" w14:textId="77777777" w:rsidR="00B6612B" w:rsidRPr="0091492D" w:rsidRDefault="00B6612B" w:rsidP="00FC2D35">
            <w:pPr>
              <w:jc w:val="both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07ECFC3" w14:textId="77777777" w:rsidR="00B6612B" w:rsidRPr="0091492D" w:rsidRDefault="00394E13" w:rsidP="00394E13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 xml:space="preserve">Интервальная тренировка </w:t>
            </w:r>
            <w:proofErr w:type="gramStart"/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- э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то</w:t>
            </w:r>
            <w:proofErr w:type="gramEnd"/>
            <w:r w:rsidR="00B6612B"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 </w:t>
            </w:r>
            <w:r w:rsidR="00B6612B" w:rsidRPr="0091492D">
              <w:rPr>
                <w:rFonts w:ascii="Arial" w:hAnsi="Arial" w:cs="Arial"/>
                <w:bCs/>
                <w:iCs/>
                <w:sz w:val="18"/>
                <w:szCs w:val="18"/>
                <w:shd w:val="clear" w:color="auto" w:fill="FFFFFF"/>
              </w:rPr>
              <w:t>вид</w:t>
            </w:r>
            <w:r w:rsidR="00B6612B"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 тренировочных упражнений, который включает в себя серию высокоинтенсивных тренировок, чередующихся с периодами отдыха или передышек</w:t>
            </w: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701" w:type="dxa"/>
            <w:vAlign w:val="center"/>
          </w:tcPr>
          <w:p w14:paraId="0BF5466F" w14:textId="77777777" w:rsidR="00B6612B" w:rsidRPr="0091492D" w:rsidRDefault="00C70BEC" w:rsidP="00394E13">
            <w:pPr>
              <w:jc w:val="center"/>
              <w:rPr>
                <w:rFonts w:ascii="Arial" w:hAnsi="Arial" w:cs="Arial"/>
                <w:iCs/>
                <w:strike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с развернутым ответом</w:t>
            </w:r>
          </w:p>
        </w:tc>
        <w:tc>
          <w:tcPr>
            <w:tcW w:w="880" w:type="dxa"/>
            <w:vAlign w:val="center"/>
          </w:tcPr>
          <w:p w14:paraId="5B9BB497" w14:textId="77777777" w:rsidR="00B6612B" w:rsidRPr="0091492D" w:rsidRDefault="006D25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738" w:type="dxa"/>
            <w:vAlign w:val="center"/>
          </w:tcPr>
          <w:p w14:paraId="7F6BDB65" w14:textId="77777777" w:rsidR="00B6612B" w:rsidRPr="0091492D" w:rsidRDefault="006D25EC" w:rsidP="00FC2D3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</w:tr>
      <w:tr w:rsidR="00E635DD" w:rsidRPr="0091492D" w14:paraId="1E22CDE4" w14:textId="77777777" w:rsidTr="00B60774">
        <w:trPr>
          <w:trHeight w:val="8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39D98" w14:textId="77777777" w:rsidR="00E635DD" w:rsidRPr="0091492D" w:rsidRDefault="00E635DD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19BE5" w14:textId="77777777" w:rsidR="00E635DD" w:rsidRPr="0091492D" w:rsidRDefault="00E635DD">
            <w:pPr>
              <w:spacing w:before="0" w:beforeAutospacing="0" w:after="0" w:afterAutospacing="0" w:line="240" w:lineRule="auto"/>
              <w:rPr>
                <w:rFonts w:ascii="Arial" w:eastAsia="Calibri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Прочитайте вопрос и выберите правильный вариант ответа.</w:t>
            </w:r>
          </w:p>
          <w:p w14:paraId="26268B91" w14:textId="77777777" w:rsidR="00E635DD" w:rsidRPr="0091492D" w:rsidRDefault="00E635DD">
            <w:pPr>
              <w:spacing w:line="271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Перечислите главные физические качества.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А) координация, выносливость, гибкость, сила, быстрота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Б) ловкость, сила, быстрота, выносливость, гибкость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В) общая выносливость, силовая выносливость, быстрота, сила, ловкость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Г) общая выносливость, силовая выносливость, гибкость, быстрота, ловкость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4F864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9EF71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Закрытого типа с однозначным выбором ответа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39719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853C7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E635DD" w:rsidRPr="0091492D" w14:paraId="1F8166F6" w14:textId="77777777" w:rsidTr="00B60774">
        <w:trPr>
          <w:trHeight w:val="8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5A14" w14:textId="77777777" w:rsidR="00E635DD" w:rsidRPr="0091492D" w:rsidRDefault="00E635DD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97839" w14:textId="77777777" w:rsidR="00E635DD" w:rsidRPr="0091492D" w:rsidRDefault="00E635DD">
            <w:pPr>
              <w:spacing w:before="0" w:beforeAutospacing="0" w:after="0" w:afterAutospacing="0" w:line="240" w:lineRule="auto"/>
              <w:rPr>
                <w:rFonts w:ascii="Arial" w:eastAsia="Calibri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Прочитайте вопрос и выберите правильный вариант ответа.</w:t>
            </w:r>
          </w:p>
          <w:p w14:paraId="57F5FD12" w14:textId="77777777" w:rsidR="00E635DD" w:rsidRPr="0091492D" w:rsidRDefault="00E635DD">
            <w:pPr>
              <w:spacing w:line="271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Через решение каких задач происходит реализация цели физического воспитания?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А) двигательных, гигиенических и просветительских задач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Б) закаливающих, психологических и философских задач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В) задач развития дыхательной и сердечно – сосудистой систем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Г) оздоровительных, образовательных и воспитательных задач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A77A1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C1808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Закрытого типа с однозначным выбором ответа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2BBC2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9B495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2B5BF8" w:rsidRPr="0091492D" w14:paraId="3100D885" w14:textId="77777777" w:rsidTr="002B5BF8">
        <w:trPr>
          <w:trHeight w:val="307"/>
        </w:trPr>
        <w:tc>
          <w:tcPr>
            <w:tcW w:w="108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74C25" w14:textId="6DE14219" w:rsidR="002B5BF8" w:rsidRPr="0091492D" w:rsidRDefault="002B5BF8" w:rsidP="002B5BF8">
            <w:pPr>
              <w:spacing w:line="271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B5BF8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ПК 2.3. Проводить производственный экологический контроль в организациях</w:t>
            </w:r>
          </w:p>
        </w:tc>
      </w:tr>
      <w:tr w:rsidR="00E635DD" w:rsidRPr="0091492D" w14:paraId="340302EA" w14:textId="77777777" w:rsidTr="00B60774">
        <w:trPr>
          <w:trHeight w:val="8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7B300" w14:textId="77777777" w:rsidR="00E635DD" w:rsidRPr="0091492D" w:rsidRDefault="00E635DD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AD35A" w14:textId="77777777" w:rsidR="00E635DD" w:rsidRPr="0091492D" w:rsidRDefault="00E635DD">
            <w:pPr>
              <w:spacing w:before="0" w:beforeAutospacing="0" w:after="0" w:afterAutospacing="0" w:line="240" w:lineRule="auto"/>
              <w:rPr>
                <w:rFonts w:ascii="Arial" w:eastAsia="Calibri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Прочитайте вопрос и выберите правильный вариант ответа.</w:t>
            </w:r>
          </w:p>
          <w:p w14:paraId="380B010F" w14:textId="77777777" w:rsidR="00E635DD" w:rsidRPr="0091492D" w:rsidRDefault="00E635DD">
            <w:pPr>
              <w:spacing w:before="0" w:beforeAutospacing="0" w:after="0" w:afterAutospacing="0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19345C5E" w14:textId="77777777" w:rsidR="00E635DD" w:rsidRPr="0091492D" w:rsidRDefault="00E635DD">
            <w:pPr>
              <w:spacing w:before="0" w:beforeAutospacing="0" w:after="0" w:afterAutospacing="0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Уровень развития двигательных способностей человека определяется:</w:t>
            </w:r>
          </w:p>
          <w:p w14:paraId="08C8334E" w14:textId="77777777" w:rsidR="00E635DD" w:rsidRPr="0091492D" w:rsidRDefault="00E635DD">
            <w:pPr>
              <w:spacing w:before="0" w:beforeAutospacing="0" w:after="0" w:afterAutospacing="0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А) Ответной реакцией организма на внешние физические раздражители.</w:t>
            </w:r>
          </w:p>
          <w:p w14:paraId="0364F0CF" w14:textId="77777777" w:rsidR="00E635DD" w:rsidRPr="0091492D" w:rsidRDefault="00E635DD">
            <w:pPr>
              <w:spacing w:before="0" w:beforeAutospacing="0" w:after="0" w:afterAutospacing="0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Б) Способностью неоднократно выполнить требования спортивных разрядов.</w:t>
            </w:r>
          </w:p>
          <w:p w14:paraId="5276F4E3" w14:textId="77777777" w:rsidR="00E635DD" w:rsidRPr="0091492D" w:rsidRDefault="00E635DD">
            <w:pPr>
              <w:spacing w:before="0" w:beforeAutospacing="0" w:after="0" w:afterAutospacing="0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В) Личными спортивными достижения человека.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D9171" w14:textId="77777777" w:rsidR="00E635DD" w:rsidRPr="0091492D" w:rsidRDefault="00E635DD" w:rsidP="009F0FC8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161E3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Закрытого типа с однозначным выбором ответа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50007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F0016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E635DD" w:rsidRPr="0091492D" w14:paraId="33E2DCE8" w14:textId="77777777" w:rsidTr="00B60774">
        <w:trPr>
          <w:trHeight w:val="8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3AA50" w14:textId="77777777" w:rsidR="00E635DD" w:rsidRPr="0091492D" w:rsidRDefault="00E635DD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9C111" w14:textId="77777777" w:rsidR="00E635DD" w:rsidRPr="0091492D" w:rsidRDefault="00E635DD">
            <w:pPr>
              <w:shd w:val="clear" w:color="auto" w:fill="FFFFFF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79706258" w14:textId="5508F0F9" w:rsidR="00E635DD" w:rsidRPr="0091492D" w:rsidRDefault="00A311AF" w:rsidP="00A311AF">
            <w:pPr>
              <w:spacing w:line="271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С</w:t>
            </w:r>
            <w:r w:rsidR="00E635DD" w:rsidRPr="0091492D">
              <w:rPr>
                <w:rFonts w:ascii="Arial" w:hAnsi="Arial" w:cs="Arial"/>
                <w:iCs/>
                <w:sz w:val="18"/>
                <w:szCs w:val="18"/>
              </w:rPr>
              <w:t xml:space="preserve">итуация, при которой потребление кислорода организмом возрастает до уровня, требуемого для 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выполнения </w:t>
            </w:r>
            <w:r w:rsidR="00A83452" w:rsidRPr="0091492D">
              <w:rPr>
                <w:rFonts w:ascii="Arial" w:hAnsi="Arial" w:cs="Arial"/>
                <w:iCs/>
                <w:sz w:val="18"/>
                <w:szCs w:val="18"/>
              </w:rPr>
              <w:t>действующих нагрузок,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называется __</w:t>
            </w:r>
            <w:r w:rsidR="00E175AA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___.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9BA82" w14:textId="77777777" w:rsidR="00E635DD" w:rsidRPr="0091492D" w:rsidRDefault="00A311AF" w:rsidP="009F0FC8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в</w:t>
            </w:r>
            <w:r w:rsidR="00E635DD" w:rsidRPr="0091492D">
              <w:rPr>
                <w:rFonts w:ascii="Arial" w:hAnsi="Arial" w:cs="Arial"/>
                <w:iCs/>
                <w:sz w:val="18"/>
                <w:szCs w:val="18"/>
              </w:rPr>
              <w:t>торое дыхание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506D6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41204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3E7DC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E635DD" w:rsidRPr="0091492D" w14:paraId="6F601A54" w14:textId="77777777" w:rsidTr="00B60774">
        <w:trPr>
          <w:trHeight w:val="8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17F08" w14:textId="77777777" w:rsidR="00E635DD" w:rsidRPr="0091492D" w:rsidRDefault="00E635DD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32C12" w14:textId="77777777" w:rsidR="00E635DD" w:rsidRPr="0091492D" w:rsidRDefault="00E635DD">
            <w:pPr>
              <w:shd w:val="clear" w:color="auto" w:fill="FFFFFF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3CAEAA65" w14:textId="77777777" w:rsidR="00E635DD" w:rsidRPr="0091492D" w:rsidRDefault="00A311AF" w:rsidP="00A311AF">
            <w:pPr>
              <w:spacing w:line="271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Cs/>
                <w:iCs/>
                <w:sz w:val="18"/>
                <w:szCs w:val="18"/>
              </w:rPr>
              <w:t>Обучающемуся п</w:t>
            </w:r>
            <w:r w:rsidR="00E635DD" w:rsidRPr="0091492D">
              <w:rPr>
                <w:rFonts w:ascii="Arial" w:hAnsi="Arial" w:cs="Arial"/>
                <w:bCs/>
                <w:iCs/>
                <w:sz w:val="18"/>
                <w:szCs w:val="18"/>
              </w:rPr>
              <w:t>ри неиспра</w:t>
            </w:r>
            <w:r w:rsidRPr="0091492D">
              <w:rPr>
                <w:rFonts w:ascii="Arial" w:hAnsi="Arial" w:cs="Arial"/>
                <w:bCs/>
                <w:iCs/>
                <w:sz w:val="18"/>
                <w:szCs w:val="18"/>
              </w:rPr>
              <w:t>вности спортивного оборудования необходимо _________________.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BC833" w14:textId="77777777" w:rsidR="00E635DD" w:rsidRPr="0091492D" w:rsidRDefault="00A311AF" w:rsidP="009F0FC8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Cs/>
                <w:iCs/>
                <w:sz w:val="18"/>
                <w:szCs w:val="18"/>
              </w:rPr>
              <w:t>п</w:t>
            </w:r>
            <w:r w:rsidR="00E635DD" w:rsidRPr="0091492D">
              <w:rPr>
                <w:rFonts w:ascii="Arial" w:hAnsi="Arial" w:cs="Arial"/>
                <w:bCs/>
                <w:iCs/>
                <w:sz w:val="18"/>
                <w:szCs w:val="18"/>
              </w:rPr>
              <w:t>рекратить занятие и сообщить преподавателю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C0866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AE98D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8E9E69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E635DD" w:rsidRPr="0091492D" w14:paraId="003833CE" w14:textId="77777777" w:rsidTr="00B60774">
        <w:trPr>
          <w:trHeight w:val="8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EEFD7" w14:textId="77777777" w:rsidR="00E635DD" w:rsidRPr="0091492D" w:rsidRDefault="00E635DD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3F788" w14:textId="77777777" w:rsidR="00E635DD" w:rsidRPr="0091492D" w:rsidRDefault="00E635DD">
            <w:pPr>
              <w:shd w:val="clear" w:color="auto" w:fill="FFFFFF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385BC984" w14:textId="77777777" w:rsidR="00E635DD" w:rsidRPr="0091492D" w:rsidRDefault="009F0FC8">
            <w:pPr>
              <w:pStyle w:val="a5"/>
              <w:shd w:val="clear" w:color="auto" w:fill="FFFFFF"/>
              <w:spacing w:before="0" w:beforeAutospacing="0" w:after="135" w:afterAutospacing="0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Cs/>
                <w:iCs/>
                <w:sz w:val="18"/>
                <w:szCs w:val="18"/>
              </w:rPr>
              <w:t>В первую очере</w:t>
            </w:r>
            <w:r w:rsidR="00E175AA" w:rsidRPr="0091492D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дь при ушибе необходимо </w:t>
            </w:r>
            <w:r w:rsidRPr="0091492D">
              <w:rPr>
                <w:rFonts w:ascii="Arial" w:hAnsi="Arial" w:cs="Arial"/>
                <w:bCs/>
                <w:iCs/>
                <w:sz w:val="18"/>
                <w:szCs w:val="18"/>
              </w:rPr>
              <w:t>______</w:t>
            </w:r>
            <w:r w:rsidR="00E175AA" w:rsidRPr="0091492D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r w:rsidRPr="0091492D">
              <w:rPr>
                <w:rFonts w:ascii="Arial" w:hAnsi="Arial" w:cs="Arial"/>
                <w:bCs/>
                <w:iCs/>
                <w:sz w:val="18"/>
                <w:szCs w:val="18"/>
              </w:rPr>
              <w:t>_______.</w:t>
            </w:r>
          </w:p>
          <w:p w14:paraId="344E8DC4" w14:textId="77777777" w:rsidR="00E635DD" w:rsidRPr="0091492D" w:rsidRDefault="00E635DD">
            <w:pPr>
              <w:spacing w:line="271" w:lineRule="auto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1769D" w14:textId="77777777" w:rsidR="00E635DD" w:rsidRPr="0091492D" w:rsidRDefault="009F0FC8" w:rsidP="009F0FC8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п</w:t>
            </w:r>
            <w:r w:rsidR="00E635DD" w:rsidRPr="0091492D">
              <w:rPr>
                <w:rFonts w:ascii="Arial" w:hAnsi="Arial" w:cs="Arial"/>
                <w:iCs/>
                <w:sz w:val="18"/>
                <w:szCs w:val="18"/>
              </w:rPr>
              <w:t>риложить холод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039C9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571D6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D2A30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E635DD" w:rsidRPr="0091492D" w14:paraId="7414BB82" w14:textId="77777777" w:rsidTr="00B60774">
        <w:trPr>
          <w:trHeight w:val="8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81A70" w14:textId="77777777" w:rsidR="00E635DD" w:rsidRPr="0091492D" w:rsidRDefault="00E635DD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B01CC" w14:textId="77777777" w:rsidR="00E635DD" w:rsidRPr="0091492D" w:rsidRDefault="00E635DD">
            <w:pPr>
              <w:shd w:val="clear" w:color="auto" w:fill="FFFFFF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77D0BF6C" w14:textId="276B0F7E" w:rsidR="00E635DD" w:rsidRPr="0091492D" w:rsidRDefault="009F0FC8">
            <w:pPr>
              <w:spacing w:line="271" w:lineRule="auto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П</w:t>
            </w:r>
            <w:r w:rsidR="00E635DD"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оложение</w:t>
            </w: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, которое</w:t>
            </w:r>
            <w:r w:rsidR="00E635DD"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 xml:space="preserve"> необходимо придать человеку, находящем</w:t>
            </w: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уся в состоянии теплового удара, называется положение _____</w:t>
            </w:r>
            <w:r w:rsidR="00E175AA"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 xml:space="preserve">, </w:t>
            </w: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____</w:t>
            </w:r>
            <w:r w:rsidR="00E175AA"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___.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C7867" w14:textId="77777777" w:rsidR="00E635DD" w:rsidRPr="0091492D" w:rsidRDefault="009F0FC8" w:rsidP="009F0FC8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Style w:val="ab"/>
                <w:rFonts w:ascii="Arial" w:hAnsi="Arial" w:cs="Arial"/>
                <w:i w:val="0"/>
                <w:sz w:val="18"/>
                <w:szCs w:val="18"/>
                <w:shd w:val="clear" w:color="auto" w:fill="FFFFFF"/>
              </w:rPr>
              <w:t>лежа</w:t>
            </w:r>
            <w:r w:rsidR="00E635DD" w:rsidRPr="0091492D">
              <w:rPr>
                <w:rStyle w:val="ab"/>
                <w:rFonts w:ascii="Arial" w:hAnsi="Arial" w:cs="Arial"/>
                <w:i w:val="0"/>
                <w:sz w:val="18"/>
                <w:szCs w:val="18"/>
                <w:shd w:val="clear" w:color="auto" w:fill="FFFFFF"/>
              </w:rPr>
              <w:t>, ноги приподняты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3C156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CE9BD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FEE46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E635DD" w:rsidRPr="0091492D" w14:paraId="7171E79E" w14:textId="77777777" w:rsidTr="00B60774">
        <w:trPr>
          <w:trHeight w:val="8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A6063" w14:textId="77777777" w:rsidR="00E635DD" w:rsidRPr="0091492D" w:rsidRDefault="00E635DD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0A10A" w14:textId="77777777" w:rsidR="00E635DD" w:rsidRPr="0091492D" w:rsidRDefault="00E635DD">
            <w:pPr>
              <w:shd w:val="clear" w:color="auto" w:fill="FFFFFF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392EC5C3" w14:textId="696D7695" w:rsidR="00E635DD" w:rsidRPr="0091492D" w:rsidRDefault="009F0FC8">
            <w:pPr>
              <w:pStyle w:val="a5"/>
              <w:shd w:val="clear" w:color="auto" w:fill="FFFFFF"/>
              <w:spacing w:before="0" w:beforeAutospacing="0" w:after="135" w:afterAutospacing="0"/>
              <w:rPr>
                <w:rStyle w:val="ab"/>
                <w:rFonts w:ascii="Arial" w:hAnsi="Arial" w:cs="Arial"/>
                <w:i w:val="0"/>
                <w:sz w:val="18"/>
                <w:szCs w:val="18"/>
              </w:rPr>
            </w:pPr>
            <w:r w:rsidRPr="0091492D">
              <w:rPr>
                <w:rStyle w:val="ab"/>
                <w:rFonts w:ascii="Arial" w:hAnsi="Arial" w:cs="Arial"/>
                <w:i w:val="0"/>
                <w:sz w:val="18"/>
                <w:szCs w:val="18"/>
              </w:rPr>
              <w:t xml:space="preserve">Физическая работоспособность </w:t>
            </w:r>
            <w:proofErr w:type="gramStart"/>
            <w:r w:rsidRPr="0091492D">
              <w:rPr>
                <w:rStyle w:val="ab"/>
                <w:rFonts w:ascii="Arial" w:hAnsi="Arial" w:cs="Arial"/>
                <w:i w:val="0"/>
                <w:sz w:val="18"/>
                <w:szCs w:val="18"/>
              </w:rPr>
              <w:t>- это</w:t>
            </w:r>
            <w:proofErr w:type="gramEnd"/>
            <w:r w:rsidRPr="0091492D">
              <w:rPr>
                <w:rStyle w:val="ab"/>
                <w:rFonts w:ascii="Arial" w:hAnsi="Arial" w:cs="Arial"/>
                <w:i w:val="0"/>
                <w:sz w:val="18"/>
                <w:szCs w:val="18"/>
              </w:rPr>
              <w:t>_________.</w:t>
            </w:r>
          </w:p>
          <w:p w14:paraId="5265AE78" w14:textId="77777777" w:rsidR="00E635DD" w:rsidRPr="0091492D" w:rsidRDefault="00E635DD">
            <w:pPr>
              <w:spacing w:line="271" w:lineRule="auto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30943" w14:textId="77777777" w:rsidR="00E635DD" w:rsidRPr="0091492D" w:rsidRDefault="009F0FC8" w:rsidP="009F0FC8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Style w:val="ab"/>
                <w:rFonts w:ascii="Arial" w:hAnsi="Arial" w:cs="Arial"/>
                <w:i w:val="0"/>
                <w:sz w:val="18"/>
                <w:szCs w:val="18"/>
              </w:rPr>
              <w:t>с</w:t>
            </w:r>
            <w:r w:rsidR="00E635DD" w:rsidRPr="0091492D">
              <w:rPr>
                <w:rStyle w:val="ab"/>
                <w:rFonts w:ascii="Arial" w:hAnsi="Arial" w:cs="Arial"/>
                <w:i w:val="0"/>
                <w:sz w:val="18"/>
                <w:szCs w:val="18"/>
              </w:rPr>
              <w:t>пособность выполнять большой объем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716C0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07B32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316E4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E635DD" w:rsidRPr="0091492D" w14:paraId="3B866D1B" w14:textId="77777777" w:rsidTr="00B60774">
        <w:trPr>
          <w:trHeight w:val="8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F7A7B" w14:textId="77777777" w:rsidR="00E635DD" w:rsidRPr="0091492D" w:rsidRDefault="00E635DD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A91AE" w14:textId="77777777" w:rsidR="00E635DD" w:rsidRPr="0091492D" w:rsidRDefault="00E635DD">
            <w:pPr>
              <w:shd w:val="clear" w:color="auto" w:fill="FFFFFF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2FD3A79D" w14:textId="77777777" w:rsidR="00E635DD" w:rsidRPr="0091492D" w:rsidRDefault="009F0FC8" w:rsidP="009F0FC8">
            <w:pPr>
              <w:shd w:val="clear" w:color="auto" w:fill="FFFFFF"/>
              <w:spacing w:line="271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Тип</w:t>
            </w:r>
            <w:r w:rsidR="00E635DD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упражнени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й</w:t>
            </w:r>
            <w:r w:rsidR="00E635DD" w:rsidRPr="0091492D">
              <w:rPr>
                <w:rFonts w:ascii="Arial" w:hAnsi="Arial" w:cs="Arial"/>
                <w:iCs/>
                <w:sz w:val="18"/>
                <w:szCs w:val="18"/>
              </w:rPr>
              <w:t>,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где сочетаются быстрота и сила, называется ________________.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1FEFC" w14:textId="77777777" w:rsidR="00E635DD" w:rsidRPr="0091492D" w:rsidRDefault="009F0FC8" w:rsidP="009F0FC8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с</w:t>
            </w:r>
            <w:r w:rsidR="00E635DD" w:rsidRPr="0091492D">
              <w:rPr>
                <w:rFonts w:ascii="Arial" w:hAnsi="Arial" w:cs="Arial"/>
                <w:iCs/>
                <w:sz w:val="18"/>
                <w:szCs w:val="18"/>
              </w:rPr>
              <w:t>коростно-силовы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FF84A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51A8D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89419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E635DD" w:rsidRPr="0091492D" w14:paraId="776FE619" w14:textId="77777777" w:rsidTr="00B60774">
        <w:trPr>
          <w:trHeight w:val="8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47F8C" w14:textId="77777777" w:rsidR="00E635DD" w:rsidRPr="0091492D" w:rsidRDefault="00E635DD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DF66D" w14:textId="77777777" w:rsidR="00E635DD" w:rsidRPr="0091492D" w:rsidRDefault="00E635DD">
            <w:pPr>
              <w:shd w:val="clear" w:color="auto" w:fill="FFFFFF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559381E6" w14:textId="77777777" w:rsidR="00E635DD" w:rsidRPr="0091492D" w:rsidRDefault="009F0FC8">
            <w:pPr>
              <w:shd w:val="clear" w:color="auto" w:fill="FFFFFF"/>
              <w:spacing w:line="271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В</w:t>
            </w:r>
            <w:r w:rsidR="00E175AA" w:rsidRPr="0091492D">
              <w:rPr>
                <w:rFonts w:ascii="Arial" w:hAnsi="Arial" w:cs="Arial"/>
                <w:iCs/>
                <w:sz w:val="18"/>
                <w:szCs w:val="18"/>
              </w:rPr>
              <w:t>озможность человека, обеспечивающая</w:t>
            </w:r>
            <w:r w:rsidR="00E635DD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ему выполнение двига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>тельных действий</w:t>
            </w:r>
            <w:r w:rsidR="00E175AA" w:rsidRPr="0091492D">
              <w:rPr>
                <w:rFonts w:ascii="Arial" w:hAnsi="Arial" w:cs="Arial"/>
                <w:iCs/>
                <w:sz w:val="18"/>
                <w:szCs w:val="18"/>
              </w:rPr>
              <w:t xml:space="preserve"> в минимальный для </w:t>
            </w:r>
            <w:r w:rsidR="00E175AA" w:rsidRPr="0091492D">
              <w:rPr>
                <w:rFonts w:ascii="Arial" w:hAnsi="Arial" w:cs="Arial"/>
                <w:iCs/>
                <w:sz w:val="18"/>
                <w:szCs w:val="18"/>
              </w:rPr>
              <w:lastRenderedPageBreak/>
              <w:t>данных условий промежуток времени</w:t>
            </w:r>
            <w:r w:rsidRPr="0091492D">
              <w:rPr>
                <w:rFonts w:ascii="Arial" w:hAnsi="Arial" w:cs="Arial"/>
                <w:iCs/>
                <w:sz w:val="18"/>
                <w:szCs w:val="18"/>
              </w:rPr>
              <w:t xml:space="preserve"> – это _____________.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B2747" w14:textId="77777777" w:rsidR="00E635DD" w:rsidRPr="0091492D" w:rsidRDefault="009F0FC8" w:rsidP="009F0FC8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lastRenderedPageBreak/>
              <w:t>с</w:t>
            </w:r>
            <w:r w:rsidR="00E635DD"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коростная способность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E96A6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63F90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1484F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E635DD" w:rsidRPr="0091492D" w14:paraId="1CD67CA6" w14:textId="77777777" w:rsidTr="00B60774">
        <w:trPr>
          <w:trHeight w:val="8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B4066" w14:textId="77777777" w:rsidR="00E635DD" w:rsidRPr="0091492D" w:rsidRDefault="00E635DD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25182" w14:textId="77777777" w:rsidR="00E635DD" w:rsidRPr="0091492D" w:rsidRDefault="00E635DD">
            <w:pPr>
              <w:shd w:val="clear" w:color="auto" w:fill="FFFFFF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533DDADE" w14:textId="77777777" w:rsidR="00E635DD" w:rsidRPr="0091492D" w:rsidRDefault="009F0FC8">
            <w:pPr>
              <w:shd w:val="clear" w:color="auto" w:fill="FFFFFF"/>
              <w:spacing w:line="271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Число движений в единицу времени – это_____</w:t>
            </w:r>
            <w:r w:rsidR="00E175AA"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______.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24D0B" w14:textId="77777777" w:rsidR="00E635DD" w:rsidRPr="0091492D" w:rsidRDefault="009F0FC8" w:rsidP="009F0FC8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т</w:t>
            </w:r>
            <w:r w:rsidR="00E635DD"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емп движений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26307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E010C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B0CCA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  <w:tr w:rsidR="00E635DD" w:rsidRPr="0091492D" w14:paraId="1C3509D7" w14:textId="77777777" w:rsidTr="00B60774">
        <w:trPr>
          <w:trHeight w:val="8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8A8EB" w14:textId="77777777" w:rsidR="00E635DD" w:rsidRPr="0091492D" w:rsidRDefault="00E635DD" w:rsidP="00A311AF">
            <w:pPr>
              <w:pStyle w:val="a7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53D8E" w14:textId="77777777" w:rsidR="00E635DD" w:rsidRPr="0091492D" w:rsidRDefault="00E635DD">
            <w:pPr>
              <w:shd w:val="clear" w:color="auto" w:fill="FFFFFF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b/>
                <w:iCs/>
                <w:sz w:val="18"/>
                <w:szCs w:val="18"/>
              </w:rPr>
              <w:t>Прочитайте текст и дополните фразу.</w:t>
            </w:r>
          </w:p>
          <w:p w14:paraId="71471F90" w14:textId="70B7F176" w:rsidR="00E635DD" w:rsidRPr="0091492D" w:rsidRDefault="009F0FC8" w:rsidP="009F0FC8">
            <w:pPr>
              <w:shd w:val="clear" w:color="auto" w:fill="FFFFFF"/>
              <w:spacing w:line="271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Н</w:t>
            </w:r>
            <w:r w:rsidR="00E635DD"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 xml:space="preserve">есколько упражнений, подобранных в определенном порядке для решения </w:t>
            </w:r>
            <w:r w:rsidR="0091492D"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конкретной задачи,</w:t>
            </w: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 xml:space="preserve"> называется ________</w:t>
            </w:r>
            <w:r w:rsidR="00AD02E3"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Pr="0091492D">
              <w:rPr>
                <w:rStyle w:val="a8"/>
                <w:rFonts w:ascii="Arial" w:hAnsi="Arial" w:cs="Arial"/>
                <w:b w:val="0"/>
                <w:iCs/>
                <w:sz w:val="18"/>
                <w:szCs w:val="18"/>
                <w:shd w:val="clear" w:color="auto" w:fill="FFFFFF"/>
              </w:rPr>
              <w:t>_________.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2D33E" w14:textId="77777777" w:rsidR="00E635DD" w:rsidRPr="0091492D" w:rsidRDefault="009F0FC8" w:rsidP="009F0FC8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  <w:shd w:val="clear" w:color="auto" w:fill="FFFFFF"/>
              </w:rPr>
              <w:t>комплексом упражнений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EDC26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Открытый на дополнение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0637D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58968" w14:textId="77777777" w:rsidR="00E635DD" w:rsidRPr="0091492D" w:rsidRDefault="00E635DD">
            <w:pPr>
              <w:spacing w:line="271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1492D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</w:tr>
    </w:tbl>
    <w:p w14:paraId="39C73348" w14:textId="77777777" w:rsidR="000A7528" w:rsidRPr="0091492D" w:rsidRDefault="000A7528" w:rsidP="00E331F7">
      <w:pPr>
        <w:rPr>
          <w:iCs/>
          <w:sz w:val="16"/>
          <w:szCs w:val="16"/>
        </w:rPr>
      </w:pPr>
    </w:p>
    <w:sectPr w:rsidR="000A7528" w:rsidRPr="0091492D" w:rsidSect="00C4566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2AE66" w14:textId="77777777" w:rsidR="00CE33EE" w:rsidRDefault="00CE33EE">
      <w:pPr>
        <w:spacing w:line="240" w:lineRule="auto"/>
      </w:pPr>
      <w:r>
        <w:separator/>
      </w:r>
    </w:p>
  </w:endnote>
  <w:endnote w:type="continuationSeparator" w:id="0">
    <w:p w14:paraId="6F9AFFF8" w14:textId="77777777" w:rsidR="00CE33EE" w:rsidRDefault="00CE33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2EF5E" w14:textId="77777777" w:rsidR="00CE33EE" w:rsidRDefault="00CE33EE">
      <w:pPr>
        <w:spacing w:before="0" w:after="0"/>
      </w:pPr>
      <w:r>
        <w:separator/>
      </w:r>
    </w:p>
  </w:footnote>
  <w:footnote w:type="continuationSeparator" w:id="0">
    <w:p w14:paraId="18689D7A" w14:textId="77777777" w:rsidR="00CE33EE" w:rsidRDefault="00CE33E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F7416"/>
    <w:multiLevelType w:val="hybridMultilevel"/>
    <w:tmpl w:val="5E9E3FE8"/>
    <w:lvl w:ilvl="0" w:tplc="0419000F">
      <w:start w:val="1"/>
      <w:numFmt w:val="decimal"/>
      <w:lvlText w:val="%1."/>
      <w:lvlJc w:val="left"/>
      <w:pPr>
        <w:ind w:left="953" w:hanging="360"/>
      </w:pPr>
    </w:lvl>
    <w:lvl w:ilvl="1" w:tplc="04190019" w:tentative="1">
      <w:start w:val="1"/>
      <w:numFmt w:val="lowerLetter"/>
      <w:lvlText w:val="%2."/>
      <w:lvlJc w:val="left"/>
      <w:pPr>
        <w:ind w:left="1673" w:hanging="360"/>
      </w:pPr>
    </w:lvl>
    <w:lvl w:ilvl="2" w:tplc="0419001B" w:tentative="1">
      <w:start w:val="1"/>
      <w:numFmt w:val="lowerRoman"/>
      <w:lvlText w:val="%3."/>
      <w:lvlJc w:val="right"/>
      <w:pPr>
        <w:ind w:left="2393" w:hanging="180"/>
      </w:pPr>
    </w:lvl>
    <w:lvl w:ilvl="3" w:tplc="0419000F" w:tentative="1">
      <w:start w:val="1"/>
      <w:numFmt w:val="decimal"/>
      <w:lvlText w:val="%4."/>
      <w:lvlJc w:val="left"/>
      <w:pPr>
        <w:ind w:left="3113" w:hanging="360"/>
      </w:pPr>
    </w:lvl>
    <w:lvl w:ilvl="4" w:tplc="04190019" w:tentative="1">
      <w:start w:val="1"/>
      <w:numFmt w:val="lowerLetter"/>
      <w:lvlText w:val="%5."/>
      <w:lvlJc w:val="left"/>
      <w:pPr>
        <w:ind w:left="3833" w:hanging="360"/>
      </w:pPr>
    </w:lvl>
    <w:lvl w:ilvl="5" w:tplc="0419001B" w:tentative="1">
      <w:start w:val="1"/>
      <w:numFmt w:val="lowerRoman"/>
      <w:lvlText w:val="%6."/>
      <w:lvlJc w:val="right"/>
      <w:pPr>
        <w:ind w:left="4553" w:hanging="180"/>
      </w:pPr>
    </w:lvl>
    <w:lvl w:ilvl="6" w:tplc="0419000F" w:tentative="1">
      <w:start w:val="1"/>
      <w:numFmt w:val="decimal"/>
      <w:lvlText w:val="%7."/>
      <w:lvlJc w:val="left"/>
      <w:pPr>
        <w:ind w:left="5273" w:hanging="360"/>
      </w:pPr>
    </w:lvl>
    <w:lvl w:ilvl="7" w:tplc="04190019" w:tentative="1">
      <w:start w:val="1"/>
      <w:numFmt w:val="lowerLetter"/>
      <w:lvlText w:val="%8."/>
      <w:lvlJc w:val="left"/>
      <w:pPr>
        <w:ind w:left="5993" w:hanging="360"/>
      </w:pPr>
    </w:lvl>
    <w:lvl w:ilvl="8" w:tplc="0419001B" w:tentative="1">
      <w:start w:val="1"/>
      <w:numFmt w:val="lowerRoman"/>
      <w:lvlText w:val="%9."/>
      <w:lvlJc w:val="right"/>
      <w:pPr>
        <w:ind w:left="6713" w:hanging="180"/>
      </w:pPr>
    </w:lvl>
  </w:abstractNum>
  <w:abstractNum w:abstractNumId="1" w15:restartNumberingAfterBreak="0">
    <w:nsid w:val="1DD06278"/>
    <w:multiLevelType w:val="multilevel"/>
    <w:tmpl w:val="B7720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D5A03AC"/>
    <w:multiLevelType w:val="multilevel"/>
    <w:tmpl w:val="7D2E2B4F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E2918"/>
    <w:multiLevelType w:val="multilevel"/>
    <w:tmpl w:val="38AE291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F3472D"/>
    <w:multiLevelType w:val="multilevel"/>
    <w:tmpl w:val="3E9E6CA9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E6CA9"/>
    <w:multiLevelType w:val="multilevel"/>
    <w:tmpl w:val="3E9E6CA9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9611E"/>
    <w:multiLevelType w:val="multilevel"/>
    <w:tmpl w:val="21C26D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C4641FF"/>
    <w:multiLevelType w:val="multilevel"/>
    <w:tmpl w:val="5C4641F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1A38DB"/>
    <w:multiLevelType w:val="multilevel"/>
    <w:tmpl w:val="6E1A38DB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A0115"/>
    <w:multiLevelType w:val="multilevel"/>
    <w:tmpl w:val="705E63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7C046C1B"/>
    <w:multiLevelType w:val="multilevel"/>
    <w:tmpl w:val="7C046C1B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2E2B4F"/>
    <w:multiLevelType w:val="multilevel"/>
    <w:tmpl w:val="7D2E2B4F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1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AAB"/>
    <w:rsid w:val="0000313B"/>
    <w:rsid w:val="0000547E"/>
    <w:rsid w:val="00032032"/>
    <w:rsid w:val="00047589"/>
    <w:rsid w:val="00063F3D"/>
    <w:rsid w:val="0006480B"/>
    <w:rsid w:val="00064FE4"/>
    <w:rsid w:val="00067C41"/>
    <w:rsid w:val="0007108E"/>
    <w:rsid w:val="00073D67"/>
    <w:rsid w:val="000820D7"/>
    <w:rsid w:val="00085883"/>
    <w:rsid w:val="00092AC6"/>
    <w:rsid w:val="000A2038"/>
    <w:rsid w:val="000A57F6"/>
    <w:rsid w:val="000A7528"/>
    <w:rsid w:val="000B01F9"/>
    <w:rsid w:val="000C3507"/>
    <w:rsid w:val="000C3B3C"/>
    <w:rsid w:val="000D6B9F"/>
    <w:rsid w:val="000F1822"/>
    <w:rsid w:val="000F5B40"/>
    <w:rsid w:val="000F68BA"/>
    <w:rsid w:val="00111A0A"/>
    <w:rsid w:val="00112337"/>
    <w:rsid w:val="001330E4"/>
    <w:rsid w:val="001341A0"/>
    <w:rsid w:val="00143A50"/>
    <w:rsid w:val="00146FE3"/>
    <w:rsid w:val="00150AB5"/>
    <w:rsid w:val="001625D0"/>
    <w:rsid w:val="00172CFC"/>
    <w:rsid w:val="001950EF"/>
    <w:rsid w:val="00195540"/>
    <w:rsid w:val="00196AE9"/>
    <w:rsid w:val="001D20F1"/>
    <w:rsid w:val="001D4FAB"/>
    <w:rsid w:val="001E706C"/>
    <w:rsid w:val="001E73C4"/>
    <w:rsid w:val="00227B5F"/>
    <w:rsid w:val="0023206A"/>
    <w:rsid w:val="0023658E"/>
    <w:rsid w:val="002405EF"/>
    <w:rsid w:val="002510E5"/>
    <w:rsid w:val="00251927"/>
    <w:rsid w:val="00253D72"/>
    <w:rsid w:val="00255B45"/>
    <w:rsid w:val="0026443C"/>
    <w:rsid w:val="00264748"/>
    <w:rsid w:val="0026781C"/>
    <w:rsid w:val="00272325"/>
    <w:rsid w:val="00284A32"/>
    <w:rsid w:val="00290EA7"/>
    <w:rsid w:val="002945E0"/>
    <w:rsid w:val="002B5BF8"/>
    <w:rsid w:val="002C3301"/>
    <w:rsid w:val="002D3ADD"/>
    <w:rsid w:val="002F1EE4"/>
    <w:rsid w:val="002F7167"/>
    <w:rsid w:val="00311785"/>
    <w:rsid w:val="00315B94"/>
    <w:rsid w:val="00324CB2"/>
    <w:rsid w:val="003272A5"/>
    <w:rsid w:val="00331FA2"/>
    <w:rsid w:val="00341DC2"/>
    <w:rsid w:val="00345E79"/>
    <w:rsid w:val="00361006"/>
    <w:rsid w:val="00366ADC"/>
    <w:rsid w:val="0037521D"/>
    <w:rsid w:val="003926E0"/>
    <w:rsid w:val="00394E13"/>
    <w:rsid w:val="003970DE"/>
    <w:rsid w:val="003B2201"/>
    <w:rsid w:val="003B4A1F"/>
    <w:rsid w:val="003E2E78"/>
    <w:rsid w:val="003F2525"/>
    <w:rsid w:val="00401ADC"/>
    <w:rsid w:val="00432438"/>
    <w:rsid w:val="00453E4A"/>
    <w:rsid w:val="0045691E"/>
    <w:rsid w:val="00464E4C"/>
    <w:rsid w:val="00482679"/>
    <w:rsid w:val="00493045"/>
    <w:rsid w:val="004941E9"/>
    <w:rsid w:val="004C0002"/>
    <w:rsid w:val="004C2E69"/>
    <w:rsid w:val="004C7924"/>
    <w:rsid w:val="004D1F4B"/>
    <w:rsid w:val="004D51EC"/>
    <w:rsid w:val="004F1916"/>
    <w:rsid w:val="004F2724"/>
    <w:rsid w:val="004F516A"/>
    <w:rsid w:val="00512887"/>
    <w:rsid w:val="00512936"/>
    <w:rsid w:val="0051540D"/>
    <w:rsid w:val="0052267F"/>
    <w:rsid w:val="005411E4"/>
    <w:rsid w:val="00542579"/>
    <w:rsid w:val="005428DD"/>
    <w:rsid w:val="005450F6"/>
    <w:rsid w:val="0057000E"/>
    <w:rsid w:val="00570FD6"/>
    <w:rsid w:val="00571F60"/>
    <w:rsid w:val="00591662"/>
    <w:rsid w:val="0059216B"/>
    <w:rsid w:val="005A2BD7"/>
    <w:rsid w:val="005A2D17"/>
    <w:rsid w:val="005A3578"/>
    <w:rsid w:val="005C3CAB"/>
    <w:rsid w:val="005D009A"/>
    <w:rsid w:val="005D4ED8"/>
    <w:rsid w:val="005E7D71"/>
    <w:rsid w:val="00605E75"/>
    <w:rsid w:val="00607D10"/>
    <w:rsid w:val="00634CE5"/>
    <w:rsid w:val="00637866"/>
    <w:rsid w:val="006508D4"/>
    <w:rsid w:val="0065260B"/>
    <w:rsid w:val="00652783"/>
    <w:rsid w:val="006566F5"/>
    <w:rsid w:val="0066435B"/>
    <w:rsid w:val="00664BE3"/>
    <w:rsid w:val="00685AC1"/>
    <w:rsid w:val="00686BDF"/>
    <w:rsid w:val="00692A26"/>
    <w:rsid w:val="006A1A94"/>
    <w:rsid w:val="006A4A0F"/>
    <w:rsid w:val="006B4B78"/>
    <w:rsid w:val="006C58F4"/>
    <w:rsid w:val="006C5EC0"/>
    <w:rsid w:val="006D25EC"/>
    <w:rsid w:val="006D7400"/>
    <w:rsid w:val="006E3653"/>
    <w:rsid w:val="006E486C"/>
    <w:rsid w:val="006E55DB"/>
    <w:rsid w:val="00732614"/>
    <w:rsid w:val="00733F55"/>
    <w:rsid w:val="00736A91"/>
    <w:rsid w:val="00762FEF"/>
    <w:rsid w:val="00763904"/>
    <w:rsid w:val="00775F0F"/>
    <w:rsid w:val="00787D8B"/>
    <w:rsid w:val="007A2246"/>
    <w:rsid w:val="007A29D6"/>
    <w:rsid w:val="007B6138"/>
    <w:rsid w:val="007D5695"/>
    <w:rsid w:val="007D739D"/>
    <w:rsid w:val="007E123B"/>
    <w:rsid w:val="007F289A"/>
    <w:rsid w:val="008511AE"/>
    <w:rsid w:val="00887CF6"/>
    <w:rsid w:val="008978FB"/>
    <w:rsid w:val="008B2B90"/>
    <w:rsid w:val="008B7DED"/>
    <w:rsid w:val="008C2076"/>
    <w:rsid w:val="008C30AE"/>
    <w:rsid w:val="008D12D3"/>
    <w:rsid w:val="008D516C"/>
    <w:rsid w:val="008E669F"/>
    <w:rsid w:val="009013A5"/>
    <w:rsid w:val="00907718"/>
    <w:rsid w:val="0091492D"/>
    <w:rsid w:val="00922354"/>
    <w:rsid w:val="00932FBC"/>
    <w:rsid w:val="00937A26"/>
    <w:rsid w:val="009503DA"/>
    <w:rsid w:val="00977E9B"/>
    <w:rsid w:val="0099168F"/>
    <w:rsid w:val="009A20E9"/>
    <w:rsid w:val="009A37E9"/>
    <w:rsid w:val="009D5740"/>
    <w:rsid w:val="009E0235"/>
    <w:rsid w:val="009F0FC8"/>
    <w:rsid w:val="00A03484"/>
    <w:rsid w:val="00A05E30"/>
    <w:rsid w:val="00A10D5A"/>
    <w:rsid w:val="00A11174"/>
    <w:rsid w:val="00A16B2A"/>
    <w:rsid w:val="00A27C76"/>
    <w:rsid w:val="00A311AF"/>
    <w:rsid w:val="00A372E3"/>
    <w:rsid w:val="00A43268"/>
    <w:rsid w:val="00A83452"/>
    <w:rsid w:val="00A86F76"/>
    <w:rsid w:val="00AA1316"/>
    <w:rsid w:val="00AA4633"/>
    <w:rsid w:val="00AA62C3"/>
    <w:rsid w:val="00AB3DC1"/>
    <w:rsid w:val="00AC0162"/>
    <w:rsid w:val="00AC3265"/>
    <w:rsid w:val="00AC4764"/>
    <w:rsid w:val="00AC7DE3"/>
    <w:rsid w:val="00AD02E3"/>
    <w:rsid w:val="00AF0E46"/>
    <w:rsid w:val="00AF63E2"/>
    <w:rsid w:val="00B10E07"/>
    <w:rsid w:val="00B24CEC"/>
    <w:rsid w:val="00B356CE"/>
    <w:rsid w:val="00B42FFF"/>
    <w:rsid w:val="00B51373"/>
    <w:rsid w:val="00B60774"/>
    <w:rsid w:val="00B6612B"/>
    <w:rsid w:val="00B77C34"/>
    <w:rsid w:val="00B838C4"/>
    <w:rsid w:val="00B84940"/>
    <w:rsid w:val="00B916B2"/>
    <w:rsid w:val="00B96100"/>
    <w:rsid w:val="00B972FC"/>
    <w:rsid w:val="00BB15F8"/>
    <w:rsid w:val="00BB5542"/>
    <w:rsid w:val="00BB79A2"/>
    <w:rsid w:val="00BC40C5"/>
    <w:rsid w:val="00BC4694"/>
    <w:rsid w:val="00BC4783"/>
    <w:rsid w:val="00BC65DC"/>
    <w:rsid w:val="00BD664B"/>
    <w:rsid w:val="00BE0B53"/>
    <w:rsid w:val="00BF1BBF"/>
    <w:rsid w:val="00C044BF"/>
    <w:rsid w:val="00C17484"/>
    <w:rsid w:val="00C3710F"/>
    <w:rsid w:val="00C40E00"/>
    <w:rsid w:val="00C45668"/>
    <w:rsid w:val="00C60DE3"/>
    <w:rsid w:val="00C70BEC"/>
    <w:rsid w:val="00CB3992"/>
    <w:rsid w:val="00CC2D22"/>
    <w:rsid w:val="00CC5AAB"/>
    <w:rsid w:val="00CC70E0"/>
    <w:rsid w:val="00CE33EE"/>
    <w:rsid w:val="00D359F2"/>
    <w:rsid w:val="00D377ED"/>
    <w:rsid w:val="00D45288"/>
    <w:rsid w:val="00D50FCA"/>
    <w:rsid w:val="00D65736"/>
    <w:rsid w:val="00D76166"/>
    <w:rsid w:val="00D82364"/>
    <w:rsid w:val="00D86D02"/>
    <w:rsid w:val="00DB27D6"/>
    <w:rsid w:val="00DB2E01"/>
    <w:rsid w:val="00DC2111"/>
    <w:rsid w:val="00DC7290"/>
    <w:rsid w:val="00DE2B36"/>
    <w:rsid w:val="00DF307E"/>
    <w:rsid w:val="00DF73BA"/>
    <w:rsid w:val="00E02D1D"/>
    <w:rsid w:val="00E13F0F"/>
    <w:rsid w:val="00E14D35"/>
    <w:rsid w:val="00E175AA"/>
    <w:rsid w:val="00E22466"/>
    <w:rsid w:val="00E331F7"/>
    <w:rsid w:val="00E34B7E"/>
    <w:rsid w:val="00E635DD"/>
    <w:rsid w:val="00E64728"/>
    <w:rsid w:val="00E66300"/>
    <w:rsid w:val="00E80980"/>
    <w:rsid w:val="00E872AB"/>
    <w:rsid w:val="00E95A8C"/>
    <w:rsid w:val="00EB0177"/>
    <w:rsid w:val="00EB65B0"/>
    <w:rsid w:val="00EC166F"/>
    <w:rsid w:val="00EC40FB"/>
    <w:rsid w:val="00EF5BA6"/>
    <w:rsid w:val="00EF6D37"/>
    <w:rsid w:val="00F30AF7"/>
    <w:rsid w:val="00F328DD"/>
    <w:rsid w:val="00F45149"/>
    <w:rsid w:val="00F60055"/>
    <w:rsid w:val="00F94FB3"/>
    <w:rsid w:val="00FB26BF"/>
    <w:rsid w:val="00FB576B"/>
    <w:rsid w:val="00FC2D35"/>
    <w:rsid w:val="00FC7938"/>
    <w:rsid w:val="00FD6D77"/>
    <w:rsid w:val="00FE3A18"/>
    <w:rsid w:val="00FF5505"/>
    <w:rsid w:val="5F0C17E6"/>
    <w:rsid w:val="79475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138C2"/>
  <w15:docId w15:val="{3C2326AE-93DF-4BCB-8789-BF9163D8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2076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  <w:style w:type="paragraph" w:styleId="3">
    <w:name w:val="heading 3"/>
    <w:basedOn w:val="a"/>
    <w:link w:val="30"/>
    <w:uiPriority w:val="1"/>
    <w:qFormat/>
    <w:rsid w:val="00C45668"/>
    <w:pPr>
      <w:ind w:left="1226"/>
      <w:outlineLvl w:val="2"/>
    </w:pPr>
    <w:rPr>
      <w:rFonts w:ascii="Times New Roman" w:hAnsi="Times New Roman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45668"/>
    <w:rPr>
      <w:rFonts w:ascii="Times New Roman" w:hAnsi="Times New Roman"/>
      <w:lang w:eastAsia="en-US"/>
    </w:rPr>
  </w:style>
  <w:style w:type="paragraph" w:styleId="a5">
    <w:name w:val="Normal (Web)"/>
    <w:basedOn w:val="a"/>
    <w:uiPriority w:val="99"/>
    <w:unhideWhenUsed/>
    <w:qFormat/>
    <w:rsid w:val="00C45668"/>
    <w:pPr>
      <w:spacing w:line="240" w:lineRule="auto"/>
    </w:pPr>
    <w:rPr>
      <w:rFonts w:ascii="Times New Roman" w:hAnsi="Times New Roman"/>
    </w:rPr>
  </w:style>
  <w:style w:type="table" w:styleId="a6">
    <w:name w:val="Table Grid"/>
    <w:basedOn w:val="a1"/>
    <w:uiPriority w:val="59"/>
    <w:qFormat/>
    <w:rsid w:val="00C45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4566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30">
    <w:name w:val="Заголовок 3 Знак"/>
    <w:basedOn w:val="a0"/>
    <w:link w:val="3"/>
    <w:uiPriority w:val="1"/>
    <w:rsid w:val="00C4566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qFormat/>
    <w:rsid w:val="00C45668"/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qFormat/>
    <w:rsid w:val="00C45668"/>
    <w:pPr>
      <w:spacing w:line="240" w:lineRule="auto"/>
    </w:pPr>
    <w:rPr>
      <w:rFonts w:ascii="Times New Roman" w:hAnsi="Times New Roman"/>
    </w:rPr>
  </w:style>
  <w:style w:type="character" w:customStyle="1" w:styleId="c1">
    <w:name w:val="c1"/>
    <w:basedOn w:val="a0"/>
    <w:qFormat/>
    <w:rsid w:val="00C45668"/>
  </w:style>
  <w:style w:type="character" w:customStyle="1" w:styleId="c0">
    <w:name w:val="c0"/>
    <w:basedOn w:val="a0"/>
    <w:qFormat/>
    <w:rsid w:val="00C45668"/>
  </w:style>
  <w:style w:type="paragraph" w:customStyle="1" w:styleId="c4">
    <w:name w:val="c4"/>
    <w:basedOn w:val="a"/>
    <w:qFormat/>
    <w:rsid w:val="00C45668"/>
    <w:pPr>
      <w:spacing w:line="240" w:lineRule="auto"/>
    </w:pPr>
    <w:rPr>
      <w:rFonts w:ascii="Times New Roman" w:hAnsi="Times New Roman"/>
    </w:rPr>
  </w:style>
  <w:style w:type="character" w:styleId="a8">
    <w:name w:val="Strong"/>
    <w:basedOn w:val="a0"/>
    <w:uiPriority w:val="22"/>
    <w:qFormat/>
    <w:rsid w:val="00063F3D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B6612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612B"/>
    <w:rPr>
      <w:rFonts w:ascii="Tahoma" w:eastAsia="Times New Roman" w:hAnsi="Tahoma" w:cs="Tahoma"/>
      <w:sz w:val="16"/>
      <w:szCs w:val="16"/>
    </w:rPr>
  </w:style>
  <w:style w:type="character" w:styleId="ab">
    <w:name w:val="Emphasis"/>
    <w:basedOn w:val="a0"/>
    <w:uiPriority w:val="20"/>
    <w:qFormat/>
    <w:rsid w:val="00E635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87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CC72C-DD55-402D-9FF8-2C3F89E5F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15</Pages>
  <Words>3882</Words>
  <Characters>22130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2025-02-04T12:52:00Z</cp:lastPrinted>
  <dcterms:created xsi:type="dcterms:W3CDTF">2025-04-17T09:31:00Z</dcterms:created>
  <dcterms:modified xsi:type="dcterms:W3CDTF">2025-07-18T07:33:00Z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CAD97A920756474EB75A44E402110580_12</vt:lpwstr>
  </property>
</Properties>
</file>